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1B02" w14:textId="77777777" w:rsidR="001808D3" w:rsidRPr="001808D3" w:rsidRDefault="001808D3"/>
    <w:p w14:paraId="4E0C10AA" w14:textId="35BDFD5A" w:rsidR="00A35A45" w:rsidRPr="001808D3" w:rsidRDefault="00A35A45" w:rsidP="00FA4658">
      <w:pPr>
        <w:spacing w:line="240" w:lineRule="auto"/>
        <w:jc w:val="center"/>
        <w:rPr>
          <w:rFonts w:cstheme="minorHAnsi"/>
          <w:b/>
        </w:rPr>
      </w:pPr>
      <w:r w:rsidRPr="001808D3">
        <w:rPr>
          <w:rFonts w:cstheme="minorHAnsi"/>
          <w:b/>
        </w:rPr>
        <w:t>CONTROL ANUAL DE L</w:t>
      </w:r>
      <w:r w:rsidR="001808D3" w:rsidRPr="001808D3">
        <w:rPr>
          <w:rFonts w:cstheme="minorHAnsi"/>
          <w:b/>
        </w:rPr>
        <w:t>E</w:t>
      </w:r>
      <w:r w:rsidRPr="001808D3">
        <w:rPr>
          <w:rFonts w:cstheme="minorHAnsi"/>
          <w:b/>
        </w:rPr>
        <w:t>S ACTIVI</w:t>
      </w:r>
      <w:r w:rsidR="001808D3" w:rsidRPr="001808D3">
        <w:rPr>
          <w:rFonts w:cstheme="minorHAnsi"/>
          <w:b/>
        </w:rPr>
        <w:t>T</w:t>
      </w:r>
      <w:r w:rsidRPr="001808D3">
        <w:rPr>
          <w:rFonts w:cstheme="minorHAnsi"/>
          <w:b/>
        </w:rPr>
        <w:t>A</w:t>
      </w:r>
      <w:r w:rsidR="001808D3" w:rsidRPr="001808D3">
        <w:rPr>
          <w:rFonts w:cstheme="minorHAnsi"/>
          <w:b/>
        </w:rPr>
        <w:t>T</w:t>
      </w:r>
      <w:r w:rsidRPr="001808D3">
        <w:rPr>
          <w:rFonts w:cstheme="minorHAnsi"/>
          <w:b/>
        </w:rPr>
        <w:t>S DEL DOCTORAND</w:t>
      </w:r>
    </w:p>
    <w:p w14:paraId="3FE83488" w14:textId="79961CEC" w:rsidR="00A35A45" w:rsidRPr="001808D3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1808D3">
        <w:rPr>
          <w:rFonts w:cstheme="minorHAnsi"/>
          <w:b/>
        </w:rPr>
        <w:t>Da</w:t>
      </w:r>
      <w:r w:rsidR="001808D3" w:rsidRPr="001808D3">
        <w:rPr>
          <w:rFonts w:cstheme="minorHAnsi"/>
          <w:b/>
        </w:rPr>
        <w:t>de</w:t>
      </w:r>
      <w:r w:rsidRPr="001808D3">
        <w:rPr>
          <w:rFonts w:cstheme="minorHAnsi"/>
          <w:b/>
        </w:rPr>
        <w:t xml:space="preserve">s del </w:t>
      </w:r>
      <w:r w:rsidR="009B2C58">
        <w:rPr>
          <w:rFonts w:cstheme="minorHAnsi"/>
          <w:b/>
        </w:rPr>
        <w:t>d</w:t>
      </w:r>
      <w:r w:rsidRPr="001808D3">
        <w:rPr>
          <w:rFonts w:cstheme="minorHAnsi"/>
          <w:b/>
        </w:rPr>
        <w:t>octorand:</w:t>
      </w:r>
    </w:p>
    <w:p w14:paraId="4A341907" w14:textId="0F5FF9F7" w:rsidR="00A35A45" w:rsidRPr="001808D3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1808D3">
        <w:rPr>
          <w:rFonts w:cstheme="minorHAnsi"/>
        </w:rPr>
        <w:t>Nom</w:t>
      </w:r>
      <w:r w:rsidR="001808D3" w:rsidRPr="001808D3">
        <w:rPr>
          <w:rFonts w:cstheme="minorHAnsi"/>
        </w:rPr>
        <w:t xml:space="preserve"> i </w:t>
      </w:r>
      <w:r w:rsidR="009B2C58">
        <w:rPr>
          <w:rFonts w:cstheme="minorHAnsi"/>
        </w:rPr>
        <w:t>cognoms</w:t>
      </w:r>
      <w:r w:rsidRPr="001808D3">
        <w:rPr>
          <w:rFonts w:cstheme="minorHAnsi"/>
        </w:rPr>
        <w:t>:</w:t>
      </w:r>
    </w:p>
    <w:p w14:paraId="20A0764B" w14:textId="5D4D1C82" w:rsidR="00CF3D49" w:rsidRPr="001808D3" w:rsidRDefault="009B2C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Adreça</w:t>
      </w:r>
      <w:r w:rsidR="00CF3D49" w:rsidRPr="001808D3">
        <w:rPr>
          <w:rFonts w:cstheme="minorHAnsi"/>
        </w:rPr>
        <w:t xml:space="preserve"> electr</w:t>
      </w:r>
      <w:r w:rsidR="001808D3" w:rsidRPr="001808D3">
        <w:rPr>
          <w:rFonts w:cstheme="minorHAnsi"/>
        </w:rPr>
        <w:t>ò</w:t>
      </w:r>
      <w:r w:rsidR="00CF3D49" w:rsidRPr="001808D3">
        <w:rPr>
          <w:rFonts w:cstheme="minorHAnsi"/>
        </w:rPr>
        <w:t>nic</w:t>
      </w:r>
      <w:r>
        <w:rPr>
          <w:rFonts w:cstheme="minorHAnsi"/>
        </w:rPr>
        <w:t>a</w:t>
      </w:r>
      <w:r w:rsidR="00CF3D49" w:rsidRPr="001808D3">
        <w:rPr>
          <w:rFonts w:cstheme="minorHAnsi"/>
        </w:rPr>
        <w:t xml:space="preserve">: </w:t>
      </w:r>
    </w:p>
    <w:p w14:paraId="0F78AC0C" w14:textId="76BE2723" w:rsidR="00017358" w:rsidRPr="001808D3" w:rsidRDefault="000173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1808D3">
        <w:rPr>
          <w:rFonts w:cstheme="minorHAnsi"/>
        </w:rPr>
        <w:t>Tel</w:t>
      </w:r>
      <w:r w:rsidR="001808D3" w:rsidRPr="001808D3">
        <w:rPr>
          <w:rFonts w:cstheme="minorHAnsi"/>
        </w:rPr>
        <w:t>è</w:t>
      </w:r>
      <w:r w:rsidRPr="001808D3">
        <w:rPr>
          <w:rFonts w:cstheme="minorHAnsi"/>
        </w:rPr>
        <w:t>fon de contact</w:t>
      </w:r>
      <w:r w:rsidR="001808D3" w:rsidRPr="001808D3">
        <w:rPr>
          <w:rFonts w:cstheme="minorHAnsi"/>
        </w:rPr>
        <w:t>e</w:t>
      </w:r>
      <w:r w:rsidRPr="001808D3">
        <w:rPr>
          <w:rFonts w:cstheme="minorHAnsi"/>
        </w:rPr>
        <w:t>:</w:t>
      </w:r>
    </w:p>
    <w:p w14:paraId="2209B863" w14:textId="77777777" w:rsidR="00CF3D49" w:rsidRPr="001808D3" w:rsidRDefault="00CF3D49" w:rsidP="007B60CD">
      <w:pPr>
        <w:rPr>
          <w:rFonts w:cstheme="minorHAnsi"/>
          <w:b/>
          <w:sz w:val="16"/>
          <w:szCs w:val="16"/>
        </w:rPr>
      </w:pPr>
    </w:p>
    <w:p w14:paraId="5DFF436A" w14:textId="30C0B976" w:rsidR="002F6CE6" w:rsidRPr="001808D3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1808D3">
        <w:rPr>
          <w:rFonts w:cstheme="minorHAnsi"/>
          <w:b/>
        </w:rPr>
        <w:t>Da</w:t>
      </w:r>
      <w:r w:rsidR="001808D3" w:rsidRPr="001808D3">
        <w:rPr>
          <w:rFonts w:cstheme="minorHAnsi"/>
          <w:b/>
        </w:rPr>
        <w:t>de</w:t>
      </w:r>
      <w:r w:rsidRPr="001808D3">
        <w:rPr>
          <w:rFonts w:cstheme="minorHAnsi"/>
          <w:b/>
        </w:rPr>
        <w:t>s del</w:t>
      </w:r>
      <w:r w:rsidR="00602B0B">
        <w:rPr>
          <w:rFonts w:cstheme="minorHAnsi"/>
          <w:b/>
        </w:rPr>
        <w:t>/s</w:t>
      </w:r>
      <w:r w:rsidRPr="001808D3">
        <w:rPr>
          <w:rFonts w:cstheme="minorHAnsi"/>
          <w:b/>
        </w:rPr>
        <w:t xml:space="preserve"> </w:t>
      </w:r>
      <w:r w:rsidR="001808D3" w:rsidRPr="001808D3">
        <w:rPr>
          <w:rFonts w:cstheme="minorHAnsi"/>
          <w:b/>
        </w:rPr>
        <w:t>d</w:t>
      </w:r>
      <w:r w:rsidRPr="001808D3">
        <w:rPr>
          <w:rFonts w:cstheme="minorHAnsi"/>
          <w:b/>
        </w:rPr>
        <w:t>irector/s:</w:t>
      </w:r>
    </w:p>
    <w:p w14:paraId="46903212" w14:textId="78BD3597" w:rsidR="00CF3D49" w:rsidRPr="001808D3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1808D3">
        <w:rPr>
          <w:rFonts w:cstheme="minorHAnsi"/>
        </w:rPr>
        <w:t>Nom</w:t>
      </w:r>
      <w:r w:rsidR="001808D3" w:rsidRPr="001808D3">
        <w:rPr>
          <w:rFonts w:cstheme="minorHAnsi"/>
        </w:rPr>
        <w:t xml:space="preserve"> i </w:t>
      </w:r>
      <w:r w:rsidR="009B2C58">
        <w:rPr>
          <w:rFonts w:cstheme="minorHAnsi"/>
        </w:rPr>
        <w:t>cognoms</w:t>
      </w:r>
      <w:r w:rsidRPr="001808D3">
        <w:rPr>
          <w:rFonts w:cstheme="minorHAnsi"/>
        </w:rPr>
        <w:t>:</w:t>
      </w:r>
    </w:p>
    <w:p w14:paraId="30A4BE49" w14:textId="373F51D2" w:rsidR="00CF3D49" w:rsidRPr="001808D3" w:rsidRDefault="009B2C58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Adreça</w:t>
      </w:r>
      <w:r w:rsidRPr="001808D3">
        <w:rPr>
          <w:rFonts w:cstheme="minorHAnsi"/>
        </w:rPr>
        <w:t xml:space="preserve"> electrònic</w:t>
      </w:r>
      <w:r>
        <w:rPr>
          <w:rFonts w:cstheme="minorHAnsi"/>
        </w:rPr>
        <w:t>a</w:t>
      </w:r>
      <w:r w:rsidR="00CF3D49" w:rsidRPr="001808D3">
        <w:rPr>
          <w:rFonts w:cstheme="minorHAnsi"/>
        </w:rPr>
        <w:t>:</w:t>
      </w:r>
    </w:p>
    <w:p w14:paraId="73457F7D" w14:textId="710A3378" w:rsidR="00CF3D49" w:rsidRPr="001808D3" w:rsidRDefault="00CF3D49" w:rsidP="007B60CD">
      <w:pPr>
        <w:rPr>
          <w:rFonts w:cstheme="minorHAnsi"/>
          <w:b/>
        </w:rPr>
      </w:pPr>
    </w:p>
    <w:p w14:paraId="01CF48EC" w14:textId="5D364EF1" w:rsidR="00CF3D49" w:rsidRPr="001808D3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1808D3">
        <w:rPr>
          <w:rFonts w:cstheme="minorHAnsi"/>
          <w:b/>
        </w:rPr>
        <w:t>Da</w:t>
      </w:r>
      <w:r w:rsidR="001808D3" w:rsidRPr="001808D3">
        <w:rPr>
          <w:rFonts w:cstheme="minorHAnsi"/>
          <w:b/>
        </w:rPr>
        <w:t>des</w:t>
      </w:r>
      <w:r w:rsidRPr="001808D3">
        <w:rPr>
          <w:rFonts w:cstheme="minorHAnsi"/>
          <w:b/>
        </w:rPr>
        <w:t xml:space="preserve"> del </w:t>
      </w:r>
      <w:r w:rsidR="001808D3" w:rsidRPr="001808D3">
        <w:rPr>
          <w:rFonts w:cstheme="minorHAnsi"/>
          <w:b/>
        </w:rPr>
        <w:t>t</w:t>
      </w:r>
      <w:r w:rsidRPr="001808D3">
        <w:rPr>
          <w:rFonts w:cstheme="minorHAnsi"/>
          <w:b/>
        </w:rPr>
        <w:t>utor</w:t>
      </w:r>
      <w:bookmarkStart w:id="0" w:name="_GoBack"/>
      <w:bookmarkEnd w:id="0"/>
      <w:r w:rsidR="001808D3" w:rsidRPr="001808D3">
        <w:rPr>
          <w:rFonts w:cstheme="minorHAnsi"/>
          <w:b/>
        </w:rPr>
        <w:t>:</w:t>
      </w:r>
    </w:p>
    <w:p w14:paraId="739B0F9A" w14:textId="77777777" w:rsidR="009B2C58" w:rsidRPr="001808D3" w:rsidRDefault="009B2C58" w:rsidP="009B2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1808D3">
        <w:rPr>
          <w:rFonts w:cstheme="minorHAnsi"/>
        </w:rPr>
        <w:t xml:space="preserve">Nom i </w:t>
      </w:r>
      <w:r>
        <w:rPr>
          <w:rFonts w:cstheme="minorHAnsi"/>
        </w:rPr>
        <w:t>cognoms</w:t>
      </w:r>
      <w:r w:rsidRPr="001808D3">
        <w:rPr>
          <w:rFonts w:cstheme="minorHAnsi"/>
        </w:rPr>
        <w:t>:</w:t>
      </w:r>
    </w:p>
    <w:p w14:paraId="4A90F770" w14:textId="1EB289D9" w:rsidR="00CF3D49" w:rsidRPr="001808D3" w:rsidRDefault="009B2C58" w:rsidP="009B2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Adreça</w:t>
      </w:r>
      <w:r w:rsidRPr="001808D3">
        <w:rPr>
          <w:rFonts w:cstheme="minorHAnsi"/>
        </w:rPr>
        <w:t xml:space="preserve"> electrònic</w:t>
      </w:r>
      <w:r>
        <w:rPr>
          <w:rFonts w:cstheme="minorHAnsi"/>
        </w:rPr>
        <w:t>a</w:t>
      </w:r>
      <w:r w:rsidR="00CF3D49" w:rsidRPr="001808D3">
        <w:rPr>
          <w:rFonts w:cstheme="minorHAnsi"/>
        </w:rPr>
        <w:t>:</w:t>
      </w:r>
    </w:p>
    <w:p w14:paraId="2F657A68" w14:textId="77777777" w:rsidR="00CF3D49" w:rsidRPr="001808D3" w:rsidRDefault="00CF3D49" w:rsidP="007B60CD">
      <w:pPr>
        <w:rPr>
          <w:rFonts w:cstheme="minorHAnsi"/>
          <w:b/>
        </w:rPr>
      </w:pPr>
    </w:p>
    <w:p w14:paraId="24CA0F01" w14:textId="4CCF47B3" w:rsidR="00A35A45" w:rsidRPr="001808D3" w:rsidRDefault="00A35A45" w:rsidP="007B60CD">
      <w:pPr>
        <w:rPr>
          <w:rFonts w:cstheme="minorHAnsi"/>
          <w:b/>
        </w:rPr>
      </w:pPr>
      <w:r w:rsidRPr="001808D3">
        <w:rPr>
          <w:rFonts w:cstheme="minorHAnsi"/>
          <w:b/>
        </w:rPr>
        <w:t>Tít</w:t>
      </w:r>
      <w:r w:rsidR="001808D3" w:rsidRPr="001808D3">
        <w:rPr>
          <w:rFonts w:cstheme="minorHAnsi"/>
          <w:b/>
        </w:rPr>
        <w:t>o</w:t>
      </w:r>
      <w:r w:rsidRPr="001808D3">
        <w:rPr>
          <w:rFonts w:cstheme="minorHAnsi"/>
          <w:b/>
        </w:rPr>
        <w:t>l del pro</w:t>
      </w:r>
      <w:r w:rsidR="001808D3" w:rsidRPr="001808D3">
        <w:rPr>
          <w:rFonts w:cstheme="minorHAnsi"/>
          <w:b/>
        </w:rPr>
        <w:t>j</w:t>
      </w:r>
      <w:r w:rsidRPr="001808D3">
        <w:rPr>
          <w:rFonts w:cstheme="minorHAnsi"/>
          <w:b/>
        </w:rPr>
        <w:t>ect</w:t>
      </w:r>
      <w:r w:rsidR="001808D3" w:rsidRPr="001808D3">
        <w:rPr>
          <w:rFonts w:cstheme="minorHAnsi"/>
          <w:b/>
        </w:rPr>
        <w:t>e</w:t>
      </w:r>
      <w:r w:rsidRPr="001808D3">
        <w:rPr>
          <w:rFonts w:cstheme="minorHAnsi"/>
          <w:b/>
        </w:rPr>
        <w:t xml:space="preserve"> de tesi:</w:t>
      </w:r>
    </w:p>
    <w:p w14:paraId="76AE5680" w14:textId="77777777" w:rsidR="002F6CE6" w:rsidRPr="001808D3" w:rsidRDefault="002F6CE6" w:rsidP="007B60CD">
      <w:pPr>
        <w:rPr>
          <w:rFonts w:cstheme="minorHAnsi"/>
          <w:b/>
        </w:rPr>
      </w:pPr>
    </w:p>
    <w:p w14:paraId="19397519" w14:textId="4225EC48" w:rsidR="00A35A45" w:rsidRPr="001808D3" w:rsidRDefault="001808D3" w:rsidP="007B60CD">
      <w:pPr>
        <w:rPr>
          <w:rFonts w:cstheme="minorHAnsi"/>
          <w:b/>
        </w:rPr>
      </w:pPr>
      <w:r w:rsidRPr="001808D3">
        <w:rPr>
          <w:rFonts w:cstheme="minorHAnsi"/>
          <w:b/>
        </w:rPr>
        <w:t>Objectius</w:t>
      </w:r>
      <w:r w:rsidR="005E0165" w:rsidRPr="001808D3">
        <w:rPr>
          <w:rFonts w:cstheme="minorHAnsi"/>
          <w:b/>
        </w:rPr>
        <w:t xml:space="preserve"> concrets plante</w:t>
      </w:r>
      <w:r w:rsidRPr="001808D3">
        <w:rPr>
          <w:rFonts w:cstheme="minorHAnsi"/>
          <w:b/>
        </w:rPr>
        <w:t>j</w:t>
      </w:r>
      <w:r w:rsidR="005E0165" w:rsidRPr="001808D3">
        <w:rPr>
          <w:rFonts w:cstheme="minorHAnsi"/>
          <w:b/>
        </w:rPr>
        <w:t>a</w:t>
      </w:r>
      <w:r w:rsidRPr="001808D3">
        <w:rPr>
          <w:rFonts w:cstheme="minorHAnsi"/>
          <w:b/>
        </w:rPr>
        <w:t>t</w:t>
      </w:r>
      <w:r w:rsidR="005E0165" w:rsidRPr="001808D3">
        <w:rPr>
          <w:rFonts w:cstheme="minorHAnsi"/>
          <w:b/>
        </w:rPr>
        <w:t xml:space="preserve">s </w:t>
      </w:r>
      <w:r w:rsidR="005E0165" w:rsidRPr="001808D3">
        <w:rPr>
          <w:rFonts w:cstheme="minorHAnsi"/>
        </w:rPr>
        <w:t>(</w:t>
      </w:r>
      <w:r w:rsidR="009B2C58">
        <w:rPr>
          <w:rFonts w:cstheme="minorHAnsi"/>
        </w:rPr>
        <w:t>t</w:t>
      </w:r>
      <w:r w:rsidR="005E0165" w:rsidRPr="001808D3">
        <w:rPr>
          <w:rFonts w:cstheme="minorHAnsi"/>
        </w:rPr>
        <w:t>ranscri</w:t>
      </w:r>
      <w:r w:rsidR="009B2C58">
        <w:rPr>
          <w:rFonts w:cstheme="minorHAnsi"/>
        </w:rPr>
        <w:t xml:space="preserve">viu </w:t>
      </w:r>
      <w:r w:rsidRPr="001808D3">
        <w:rPr>
          <w:rFonts w:cstheme="minorHAnsi"/>
        </w:rPr>
        <w:t>e</w:t>
      </w:r>
      <w:r w:rsidR="005E0165" w:rsidRPr="001808D3">
        <w:rPr>
          <w:rFonts w:cstheme="minorHAnsi"/>
        </w:rPr>
        <w:t xml:space="preserve">ls del </w:t>
      </w:r>
      <w:r w:rsidR="009B2C58">
        <w:rPr>
          <w:rFonts w:cstheme="minorHAnsi"/>
        </w:rPr>
        <w:t>p</w:t>
      </w:r>
      <w:r w:rsidR="005E0165" w:rsidRPr="001808D3">
        <w:rPr>
          <w:rFonts w:cstheme="minorHAnsi"/>
        </w:rPr>
        <w:t xml:space="preserve">la de </w:t>
      </w:r>
      <w:r w:rsidR="009B2C58">
        <w:rPr>
          <w:rFonts w:cstheme="minorHAnsi"/>
        </w:rPr>
        <w:t>r</w:t>
      </w:r>
      <w:r w:rsidRPr="001808D3">
        <w:rPr>
          <w:rFonts w:cstheme="minorHAnsi"/>
        </w:rPr>
        <w:t>ecerca</w:t>
      </w:r>
      <w:r w:rsidR="005E0165" w:rsidRPr="001808D3">
        <w:rPr>
          <w:rFonts w:cstheme="minorHAnsi"/>
        </w:rPr>
        <w:t xml:space="preserve"> apro</w:t>
      </w:r>
      <w:r w:rsidRPr="001808D3">
        <w:rPr>
          <w:rFonts w:cstheme="minorHAnsi"/>
        </w:rPr>
        <w:t>v</w:t>
      </w:r>
      <w:r w:rsidR="005E0165" w:rsidRPr="001808D3">
        <w:rPr>
          <w:rFonts w:cstheme="minorHAnsi"/>
        </w:rPr>
        <w:t>a</w:t>
      </w:r>
      <w:r w:rsidRPr="001808D3">
        <w:rPr>
          <w:rFonts w:cstheme="minorHAnsi"/>
        </w:rPr>
        <w:t>t</w:t>
      </w:r>
      <w:r w:rsidR="005E0165" w:rsidRPr="001808D3">
        <w:rPr>
          <w:rFonts w:cstheme="minorHAnsi"/>
          <w:b/>
        </w:rPr>
        <w:t>)</w:t>
      </w:r>
    </w:p>
    <w:p w14:paraId="6648FDD3" w14:textId="77777777" w:rsidR="0066225A" w:rsidRPr="001808D3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93E7BB8" w14:textId="77777777" w:rsidR="0066225A" w:rsidRPr="001808D3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D1D032F" w14:textId="77777777" w:rsidR="0066225A" w:rsidRPr="001808D3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D0FE489" w14:textId="77777777" w:rsidR="0066225A" w:rsidRPr="001808D3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5BF3A07" w14:textId="77777777" w:rsidR="0066225A" w:rsidRPr="001808D3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4220BB7" w14:textId="77777777" w:rsidR="0066225A" w:rsidRPr="001808D3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92837E8" w14:textId="77777777" w:rsidR="0066225A" w:rsidRPr="001808D3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56BCE50" w14:textId="77777777" w:rsidR="00FA4658" w:rsidRPr="001808D3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6F5A39D" w14:textId="77777777" w:rsidR="0066225A" w:rsidRPr="001808D3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89279D4" w14:textId="77777777" w:rsidR="00A35A45" w:rsidRPr="001808D3" w:rsidRDefault="00A35A45" w:rsidP="007B60CD">
      <w:pPr>
        <w:rPr>
          <w:rFonts w:cstheme="minorHAnsi"/>
        </w:rPr>
      </w:pPr>
    </w:p>
    <w:p w14:paraId="1FA2D8B9" w14:textId="77777777" w:rsidR="00CF3D49" w:rsidRPr="001808D3" w:rsidRDefault="00CF3D49" w:rsidP="007B60CD">
      <w:pPr>
        <w:rPr>
          <w:rFonts w:cstheme="minorHAnsi"/>
          <w:b/>
        </w:rPr>
      </w:pPr>
    </w:p>
    <w:p w14:paraId="020DE074" w14:textId="77777777" w:rsidR="00CF3D49" w:rsidRPr="001808D3" w:rsidRDefault="00CF3D49" w:rsidP="007B60CD">
      <w:pPr>
        <w:rPr>
          <w:rFonts w:cstheme="minorHAnsi"/>
          <w:b/>
        </w:rPr>
      </w:pPr>
    </w:p>
    <w:p w14:paraId="665891E8" w14:textId="7D6EEE58" w:rsidR="0066225A" w:rsidRPr="001808D3" w:rsidRDefault="001808D3" w:rsidP="007B60CD">
      <w:pPr>
        <w:rPr>
          <w:rFonts w:cstheme="minorHAnsi"/>
          <w:b/>
        </w:rPr>
      </w:pPr>
      <w:r w:rsidRPr="001808D3">
        <w:rPr>
          <w:rFonts w:cstheme="minorHAnsi"/>
          <w:b/>
        </w:rPr>
        <w:t xml:space="preserve">Modificacions de la metodologia i </w:t>
      </w:r>
      <w:r w:rsidR="009B2C58">
        <w:rPr>
          <w:rFonts w:cstheme="minorHAnsi"/>
          <w:b/>
        </w:rPr>
        <w:t xml:space="preserve">del </w:t>
      </w:r>
      <w:r w:rsidRPr="001808D3">
        <w:rPr>
          <w:rFonts w:cstheme="minorHAnsi"/>
          <w:b/>
        </w:rPr>
        <w:t xml:space="preserve">pla de treball </w:t>
      </w:r>
      <w:r w:rsidR="009B2C58">
        <w:rPr>
          <w:rFonts w:cstheme="minorHAnsi"/>
          <w:b/>
        </w:rPr>
        <w:t>respecte d</w:t>
      </w:r>
      <w:r w:rsidRPr="001808D3">
        <w:rPr>
          <w:rFonts w:cstheme="minorHAnsi"/>
          <w:b/>
        </w:rPr>
        <w:t>els projectats i la seva justificació</w:t>
      </w:r>
      <w:r>
        <w:rPr>
          <w:rFonts w:cstheme="minorHAnsi"/>
          <w:b/>
        </w:rPr>
        <w:br/>
      </w:r>
      <w:r w:rsidR="0066225A" w:rsidRPr="001808D3">
        <w:rPr>
          <w:rFonts w:cstheme="minorHAnsi"/>
        </w:rPr>
        <w:t>(</w:t>
      </w:r>
      <w:r w:rsidR="00602B0B">
        <w:rPr>
          <w:rFonts w:cstheme="minorHAnsi"/>
        </w:rPr>
        <w:t>indica</w:t>
      </w:r>
      <w:r w:rsidR="009B2C58">
        <w:rPr>
          <w:rFonts w:cstheme="minorHAnsi"/>
        </w:rPr>
        <w:t xml:space="preserve">u si heu fet cap </w:t>
      </w:r>
      <w:r w:rsidRPr="001808D3">
        <w:rPr>
          <w:rFonts w:cstheme="minorHAnsi"/>
        </w:rPr>
        <w:t xml:space="preserve">modificació </w:t>
      </w:r>
      <w:r w:rsidR="009B2C58">
        <w:rPr>
          <w:rFonts w:cstheme="minorHAnsi"/>
        </w:rPr>
        <w:t>respecte del pla de recerca</w:t>
      </w:r>
      <w:r w:rsidRPr="001808D3">
        <w:rPr>
          <w:rFonts w:cstheme="minorHAnsi"/>
        </w:rPr>
        <w:t xml:space="preserve"> aprovat</w:t>
      </w:r>
      <w:r w:rsidR="0066225A" w:rsidRPr="001808D3">
        <w:rPr>
          <w:rFonts w:cstheme="minorHAnsi"/>
        </w:rPr>
        <w:t>)</w:t>
      </w:r>
    </w:p>
    <w:p w14:paraId="6EE24D97" w14:textId="77777777" w:rsidR="00A35A45" w:rsidRPr="001808D3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AC791AA" w14:textId="77777777" w:rsidR="002F6CE6" w:rsidRPr="001808D3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7B228F2" w14:textId="77777777" w:rsidR="002F6CE6" w:rsidRPr="001808D3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8D99EB5" w14:textId="77777777" w:rsidR="002F6CE6" w:rsidRPr="001808D3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F6AB740" w14:textId="77777777" w:rsidR="00FA4658" w:rsidRPr="001808D3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3D69107" w14:textId="77777777" w:rsidR="00FA4658" w:rsidRPr="001808D3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C04F65A" w14:textId="77777777" w:rsidR="00FA4658" w:rsidRPr="001808D3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FAA7AF0" w14:textId="77777777" w:rsidR="002F6CE6" w:rsidRPr="001808D3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9110FAE" w14:textId="77777777" w:rsidR="005E0165" w:rsidRPr="001808D3" w:rsidRDefault="005E0165" w:rsidP="007B60CD">
      <w:pPr>
        <w:rPr>
          <w:rFonts w:cstheme="minorHAnsi"/>
          <w:b/>
        </w:rPr>
      </w:pPr>
    </w:p>
    <w:p w14:paraId="4AC40E6E" w14:textId="47D49E7C" w:rsidR="00594DFF" w:rsidRPr="001808D3" w:rsidRDefault="001808D3" w:rsidP="007B60CD">
      <w:pPr>
        <w:rPr>
          <w:rFonts w:cstheme="minorHAnsi"/>
        </w:rPr>
      </w:pPr>
      <w:r w:rsidRPr="001808D3">
        <w:rPr>
          <w:rFonts w:cstheme="minorHAnsi"/>
          <w:b/>
        </w:rPr>
        <w:t>Objectius concrets a</w:t>
      </w:r>
      <w:r w:rsidR="009B2C58">
        <w:rPr>
          <w:rFonts w:cstheme="minorHAnsi"/>
          <w:b/>
        </w:rPr>
        <w:t>ssolit</w:t>
      </w:r>
      <w:r w:rsidRPr="001808D3">
        <w:rPr>
          <w:rFonts w:cstheme="minorHAnsi"/>
          <w:b/>
        </w:rPr>
        <w:t>s</w:t>
      </w:r>
      <w:r>
        <w:rPr>
          <w:rFonts w:cstheme="minorHAnsi"/>
        </w:rPr>
        <w:t xml:space="preserve"> (</w:t>
      </w:r>
      <w:r w:rsidR="009B2C58">
        <w:rPr>
          <w:rFonts w:cstheme="minorHAnsi"/>
        </w:rPr>
        <w:t xml:space="preserve">enumerau-los seguint el mateix ordre que </w:t>
      </w:r>
      <w:r w:rsidRPr="001808D3">
        <w:rPr>
          <w:rFonts w:cstheme="minorHAnsi"/>
        </w:rPr>
        <w:t>e</w:t>
      </w:r>
      <w:r w:rsidR="009B2C58">
        <w:rPr>
          <w:rFonts w:cstheme="minorHAnsi"/>
        </w:rPr>
        <w:t xml:space="preserve">n el plantejament </w:t>
      </w:r>
      <w:r w:rsidRPr="001808D3">
        <w:rPr>
          <w:rFonts w:cstheme="minorHAnsi"/>
        </w:rPr>
        <w:t>i descri</w:t>
      </w:r>
      <w:r w:rsidR="009B2C58">
        <w:rPr>
          <w:rFonts w:cstheme="minorHAnsi"/>
        </w:rPr>
        <w:t xml:space="preserve">viu </w:t>
      </w:r>
      <w:r w:rsidRPr="001808D3">
        <w:rPr>
          <w:rFonts w:cstheme="minorHAnsi"/>
        </w:rPr>
        <w:t xml:space="preserve">breument les activitats </w:t>
      </w:r>
      <w:r w:rsidR="009B2C58">
        <w:rPr>
          <w:rFonts w:cstheme="minorHAnsi"/>
        </w:rPr>
        <w:t>dut</w:t>
      </w:r>
      <w:r w:rsidRPr="001808D3">
        <w:rPr>
          <w:rFonts w:cstheme="minorHAnsi"/>
        </w:rPr>
        <w:t>es</w:t>
      </w:r>
      <w:r w:rsidR="009B2C58">
        <w:rPr>
          <w:rFonts w:cstheme="minorHAnsi"/>
        </w:rPr>
        <w:t xml:space="preserve"> a terme</w:t>
      </w:r>
      <w:r w:rsidRPr="001808D3">
        <w:rPr>
          <w:rFonts w:cstheme="minorHAnsi"/>
        </w:rPr>
        <w:t xml:space="preserve"> durant el curs)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35A45" w:rsidRPr="001808D3" w14:paraId="1B3CC329" w14:textId="77777777" w:rsidTr="007B60CD">
        <w:trPr>
          <w:trHeight w:val="1225"/>
        </w:trPr>
        <w:tc>
          <w:tcPr>
            <w:tcW w:w="8926" w:type="dxa"/>
          </w:tcPr>
          <w:p w14:paraId="477BFD5E" w14:textId="77777777" w:rsidR="00A35A45" w:rsidRPr="001808D3" w:rsidRDefault="00A35A45" w:rsidP="007B60CD">
            <w:pPr>
              <w:rPr>
                <w:rFonts w:cstheme="minorHAnsi"/>
              </w:rPr>
            </w:pPr>
          </w:p>
          <w:p w14:paraId="7AB3C9C6" w14:textId="77777777" w:rsidR="00A35A45" w:rsidRPr="001808D3" w:rsidRDefault="00A35A45" w:rsidP="007B60CD">
            <w:pPr>
              <w:rPr>
                <w:rFonts w:cstheme="minorHAnsi"/>
              </w:rPr>
            </w:pPr>
          </w:p>
          <w:p w14:paraId="5E50ADD5" w14:textId="77777777" w:rsidR="00A35A45" w:rsidRPr="001808D3" w:rsidRDefault="00A35A45" w:rsidP="007B60CD">
            <w:pPr>
              <w:rPr>
                <w:rFonts w:cstheme="minorHAnsi"/>
              </w:rPr>
            </w:pPr>
          </w:p>
          <w:p w14:paraId="5829BCCA" w14:textId="77777777" w:rsidR="00A35A45" w:rsidRPr="001808D3" w:rsidRDefault="00A35A45" w:rsidP="007B60CD">
            <w:pPr>
              <w:rPr>
                <w:rFonts w:cstheme="minorHAnsi"/>
              </w:rPr>
            </w:pPr>
          </w:p>
          <w:p w14:paraId="543C6740" w14:textId="77777777" w:rsidR="00A35A45" w:rsidRPr="001808D3" w:rsidRDefault="00A35A45" w:rsidP="007B60CD">
            <w:pPr>
              <w:rPr>
                <w:rFonts w:cstheme="minorHAnsi"/>
              </w:rPr>
            </w:pPr>
          </w:p>
          <w:p w14:paraId="2C51E23C" w14:textId="77777777" w:rsidR="00A35A45" w:rsidRPr="001808D3" w:rsidRDefault="00A35A45" w:rsidP="007B60CD">
            <w:pPr>
              <w:rPr>
                <w:rFonts w:cstheme="minorHAnsi"/>
              </w:rPr>
            </w:pPr>
          </w:p>
          <w:p w14:paraId="5C60E56C" w14:textId="77777777" w:rsidR="00A35A45" w:rsidRPr="001808D3" w:rsidRDefault="00A35A45" w:rsidP="007B60CD">
            <w:pPr>
              <w:rPr>
                <w:rFonts w:cstheme="minorHAnsi"/>
              </w:rPr>
            </w:pPr>
          </w:p>
          <w:p w14:paraId="0C4E40F8" w14:textId="77777777" w:rsidR="00A35A45" w:rsidRPr="001808D3" w:rsidRDefault="00A35A45" w:rsidP="007B60CD">
            <w:pPr>
              <w:rPr>
                <w:rFonts w:cstheme="minorHAnsi"/>
              </w:rPr>
            </w:pPr>
          </w:p>
          <w:p w14:paraId="311F30AD" w14:textId="77777777" w:rsidR="00A35A45" w:rsidRPr="001808D3" w:rsidRDefault="00A35A45" w:rsidP="007B60CD">
            <w:pPr>
              <w:rPr>
                <w:rFonts w:cstheme="minorHAnsi"/>
              </w:rPr>
            </w:pPr>
          </w:p>
          <w:p w14:paraId="149B3ABC" w14:textId="77777777" w:rsidR="00A35A45" w:rsidRPr="001808D3" w:rsidRDefault="00A35A45" w:rsidP="007B60CD">
            <w:pPr>
              <w:rPr>
                <w:rFonts w:cstheme="minorHAnsi"/>
              </w:rPr>
            </w:pPr>
          </w:p>
          <w:p w14:paraId="222908A1" w14:textId="77777777" w:rsidR="00A35A45" w:rsidRPr="001808D3" w:rsidRDefault="00A35A45" w:rsidP="007B60CD">
            <w:pPr>
              <w:rPr>
                <w:rFonts w:cstheme="minorHAnsi"/>
              </w:rPr>
            </w:pPr>
          </w:p>
        </w:tc>
      </w:tr>
    </w:tbl>
    <w:p w14:paraId="7AB510DF" w14:textId="0E85ED0E" w:rsidR="00A35A45" w:rsidRPr="001808D3" w:rsidRDefault="00A35A45" w:rsidP="007B60CD">
      <w:pPr>
        <w:rPr>
          <w:rFonts w:cstheme="minorHAnsi"/>
        </w:rPr>
      </w:pPr>
    </w:p>
    <w:p w14:paraId="10735245" w14:textId="77777777" w:rsidR="00CF3D49" w:rsidRPr="001808D3" w:rsidRDefault="00CF3D49">
      <w:pPr>
        <w:rPr>
          <w:rFonts w:cstheme="minorHAnsi"/>
          <w:b/>
        </w:rPr>
      </w:pPr>
      <w:r w:rsidRPr="001808D3">
        <w:rPr>
          <w:rFonts w:cstheme="minorHAnsi"/>
          <w:b/>
        </w:rPr>
        <w:br w:type="page"/>
      </w:r>
    </w:p>
    <w:p w14:paraId="0BE8B971" w14:textId="77777777" w:rsidR="00CF3D49" w:rsidRPr="001808D3" w:rsidRDefault="00CF3D49" w:rsidP="007B60CD">
      <w:pPr>
        <w:rPr>
          <w:rFonts w:cstheme="minorHAnsi"/>
          <w:b/>
        </w:rPr>
      </w:pPr>
    </w:p>
    <w:p w14:paraId="79FA1DEA" w14:textId="0FA4857C" w:rsidR="003747AF" w:rsidRPr="001808D3" w:rsidRDefault="001808D3" w:rsidP="007B60CD">
      <w:pPr>
        <w:rPr>
          <w:rFonts w:cstheme="minorHAnsi"/>
          <w:b/>
        </w:rPr>
      </w:pPr>
      <w:r w:rsidRPr="001808D3">
        <w:rPr>
          <w:rFonts w:cstheme="minorHAnsi"/>
          <w:b/>
        </w:rPr>
        <w:t>Cronograma</w:t>
      </w:r>
      <w:r w:rsidR="009B2C58">
        <w:rPr>
          <w:rFonts w:cstheme="minorHAnsi"/>
          <w:b/>
        </w:rPr>
        <w:t xml:space="preserve"> actualitzat del pla de treball</w:t>
      </w:r>
      <w:r w:rsidR="00B91FD0">
        <w:rPr>
          <w:rFonts w:cstheme="minorHAnsi"/>
          <w:b/>
        </w:rPr>
        <w:br/>
      </w:r>
      <w:r w:rsidR="003747AF" w:rsidRPr="001808D3">
        <w:rPr>
          <w:rFonts w:cstheme="minorHAnsi"/>
        </w:rPr>
        <w:t>(</w:t>
      </w:r>
      <w:r w:rsidR="00B91FD0" w:rsidRPr="00B91FD0">
        <w:rPr>
          <w:rFonts w:cstheme="minorHAnsi"/>
        </w:rPr>
        <w:t>afegi</w:t>
      </w:r>
      <w:r w:rsidR="009B2C58">
        <w:rPr>
          <w:rFonts w:cstheme="minorHAnsi"/>
        </w:rPr>
        <w:t>u</w:t>
      </w:r>
      <w:r w:rsidR="00B91FD0" w:rsidRPr="00B91FD0">
        <w:rPr>
          <w:rFonts w:cstheme="minorHAnsi"/>
        </w:rPr>
        <w:t xml:space="preserve"> el cronograma com una pàgina addicional al final del document, en convertir-lo en </w:t>
      </w:r>
      <w:r w:rsidR="00602B0B">
        <w:rPr>
          <w:rFonts w:cstheme="minorHAnsi"/>
        </w:rPr>
        <w:t>PDF</w:t>
      </w:r>
      <w:r w:rsidR="003747AF" w:rsidRPr="001808D3">
        <w:rPr>
          <w:rFonts w:cstheme="minorHAnsi"/>
        </w:rPr>
        <w:t>)</w:t>
      </w:r>
    </w:p>
    <w:p w14:paraId="423623B0" w14:textId="77777777" w:rsidR="004E1D6D" w:rsidRPr="001808D3" w:rsidRDefault="004E1D6D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bookmarkStart w:id="1" w:name="_MON_1608453678"/>
    <w:bookmarkEnd w:id="1"/>
    <w:p w14:paraId="30792843" w14:textId="625B96A0" w:rsidR="004E1D6D" w:rsidRPr="001808D3" w:rsidRDefault="00D91BC8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1808D3">
        <w:rPr>
          <w:rFonts w:cstheme="minorHAnsi"/>
          <w:b/>
          <w:noProof/>
        </w:rPr>
        <w:object w:dxaOrig="1542" w:dyaOrig="999" w14:anchorId="2DDE4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7.35pt;height:50.5pt;mso-width-percent:0;mso-height-percent:0;mso-width-percent:0;mso-height-percent:0" o:ole="">
            <v:imagedata r:id="rId10" o:title=""/>
          </v:shape>
          <o:OLEObject Type="Embed" ProgID="Excel.Sheet.8" ShapeID="_x0000_i1025" DrawAspect="Icon" ObjectID="_1707045037" r:id="rId11"/>
        </w:object>
      </w:r>
    </w:p>
    <w:p w14:paraId="4AAB95C6" w14:textId="3F766A45" w:rsidR="004E1D6D" w:rsidRPr="001808D3" w:rsidRDefault="00F31F97" w:rsidP="00F31F97">
      <w:pPr>
        <w:tabs>
          <w:tab w:val="left" w:pos="2038"/>
        </w:tabs>
        <w:rPr>
          <w:rFonts w:cstheme="minorHAnsi"/>
        </w:rPr>
      </w:pPr>
      <w:r w:rsidRPr="001808D3">
        <w:rPr>
          <w:rFonts w:cstheme="minorHAnsi"/>
        </w:rPr>
        <w:tab/>
      </w:r>
    </w:p>
    <w:p w14:paraId="73147C2D" w14:textId="712A3534" w:rsidR="00A94031" w:rsidRPr="001808D3" w:rsidRDefault="00B91FD0" w:rsidP="007B60CD">
      <w:pPr>
        <w:rPr>
          <w:rFonts w:cstheme="minorHAnsi"/>
          <w:b/>
        </w:rPr>
      </w:pPr>
      <w:r w:rsidRPr="00B91FD0">
        <w:rPr>
          <w:rFonts w:cstheme="minorHAnsi"/>
          <w:b/>
        </w:rPr>
        <w:t>Articles publicats</w:t>
      </w:r>
      <w:r w:rsidR="009B2C58">
        <w:rPr>
          <w:rFonts w:cstheme="minorHAnsi"/>
          <w:b/>
        </w:rPr>
        <w:t xml:space="preserve"> enguany</w:t>
      </w:r>
      <w:r w:rsidRPr="00B91FD0">
        <w:rPr>
          <w:rFonts w:cstheme="minorHAnsi"/>
          <w:b/>
        </w:rPr>
        <w:t xml:space="preserve"> relacionats directament amb la </w:t>
      </w:r>
      <w:r w:rsidR="009B2C58">
        <w:rPr>
          <w:rFonts w:cstheme="minorHAnsi"/>
          <w:b/>
        </w:rPr>
        <w:t>t</w:t>
      </w:r>
      <w:r w:rsidRPr="00B91FD0">
        <w:rPr>
          <w:rFonts w:cstheme="minorHAnsi"/>
          <w:b/>
        </w:rPr>
        <w:t xml:space="preserve">esi </w:t>
      </w:r>
      <w:r w:rsidR="009B2C58">
        <w:rPr>
          <w:rFonts w:cstheme="minorHAnsi"/>
          <w:b/>
        </w:rPr>
        <w:t>d</w:t>
      </w:r>
      <w:r w:rsidRPr="00B91FD0">
        <w:rPr>
          <w:rFonts w:cstheme="minorHAnsi"/>
          <w:b/>
        </w:rPr>
        <w:t xml:space="preserve">octoral </w:t>
      </w:r>
    </w:p>
    <w:p w14:paraId="39869BB3" w14:textId="77777777" w:rsidR="00FA4658" w:rsidRPr="001808D3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7CE95C5" w14:textId="77777777" w:rsidR="005E0165" w:rsidRPr="001808D3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7EC3885" w14:textId="493DA8F6" w:rsidR="00A94031" w:rsidRPr="001808D3" w:rsidRDefault="00B91FD0" w:rsidP="007B60CD">
      <w:pPr>
        <w:rPr>
          <w:rFonts w:cstheme="minorHAnsi"/>
          <w:b/>
        </w:rPr>
      </w:pPr>
      <w:r w:rsidRPr="00B91FD0">
        <w:rPr>
          <w:rFonts w:cstheme="minorHAnsi"/>
          <w:b/>
        </w:rPr>
        <w:t>Presentacions en congressos</w:t>
      </w:r>
      <w:r w:rsidR="009B2C58">
        <w:rPr>
          <w:rFonts w:cstheme="minorHAnsi"/>
          <w:b/>
        </w:rPr>
        <w:t xml:space="preserve"> d’enguany</w:t>
      </w:r>
      <w:r w:rsidRPr="00B91FD0">
        <w:rPr>
          <w:rFonts w:cstheme="minorHAnsi"/>
          <w:b/>
        </w:rPr>
        <w:t xml:space="preserve"> relacionats directament amb la </w:t>
      </w:r>
      <w:r w:rsidR="009B2C58">
        <w:rPr>
          <w:rFonts w:cstheme="minorHAnsi"/>
          <w:b/>
        </w:rPr>
        <w:t>t</w:t>
      </w:r>
      <w:r w:rsidRPr="00B91FD0">
        <w:rPr>
          <w:rFonts w:cstheme="minorHAnsi"/>
          <w:b/>
        </w:rPr>
        <w:t xml:space="preserve">esi </w:t>
      </w:r>
      <w:r w:rsidR="009B2C58">
        <w:rPr>
          <w:rFonts w:cstheme="minorHAnsi"/>
          <w:b/>
        </w:rPr>
        <w:t>d</w:t>
      </w:r>
      <w:r w:rsidRPr="00B91FD0">
        <w:rPr>
          <w:rFonts w:cstheme="minorHAnsi"/>
          <w:b/>
        </w:rPr>
        <w:t xml:space="preserve">octoral </w:t>
      </w:r>
      <w:r w:rsidR="009B2C58">
        <w:rPr>
          <w:rFonts w:cstheme="minorHAnsi"/>
          <w:b/>
        </w:rPr>
        <w:t xml:space="preserve"> </w:t>
      </w:r>
    </w:p>
    <w:p w14:paraId="209A3E2D" w14:textId="584FF75F" w:rsidR="00A94031" w:rsidRPr="001808D3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CA101CB" w14:textId="77777777" w:rsidR="005E0165" w:rsidRPr="001808D3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8DAAFBC" w14:textId="1F8FE09B" w:rsidR="00A368B2" w:rsidRPr="001808D3" w:rsidRDefault="00A368B2" w:rsidP="007B60CD">
      <w:pPr>
        <w:rPr>
          <w:rFonts w:cstheme="minorHAnsi"/>
          <w:b/>
        </w:rPr>
      </w:pPr>
    </w:p>
    <w:p w14:paraId="5F408F1E" w14:textId="63ACA05E" w:rsidR="00A94031" w:rsidRPr="001808D3" w:rsidRDefault="00B91FD0" w:rsidP="007B60CD">
      <w:pPr>
        <w:rPr>
          <w:rFonts w:cstheme="minorHAnsi"/>
          <w:b/>
        </w:rPr>
      </w:pPr>
      <w:r w:rsidRPr="00B91FD0">
        <w:rPr>
          <w:rFonts w:cstheme="minorHAnsi"/>
          <w:b/>
        </w:rPr>
        <w:t xml:space="preserve">Altres publicacions i presentacions en congressos </w:t>
      </w:r>
      <w:r w:rsidR="009B2C58">
        <w:rPr>
          <w:rFonts w:cstheme="minorHAnsi"/>
          <w:b/>
        </w:rPr>
        <w:t xml:space="preserve">d’enguany </w:t>
      </w:r>
      <w:r w:rsidRPr="00B91FD0">
        <w:rPr>
          <w:rFonts w:cstheme="minorHAnsi"/>
          <w:b/>
        </w:rPr>
        <w:t xml:space="preserve">no relacionats amb la </w:t>
      </w:r>
      <w:r w:rsidR="009B2C58">
        <w:rPr>
          <w:rFonts w:cstheme="minorHAnsi"/>
          <w:b/>
        </w:rPr>
        <w:t>t</w:t>
      </w:r>
      <w:r w:rsidRPr="00B91FD0">
        <w:rPr>
          <w:rFonts w:cstheme="minorHAnsi"/>
          <w:b/>
        </w:rPr>
        <w:t xml:space="preserve">esi </w:t>
      </w:r>
      <w:r w:rsidR="009B2C58">
        <w:rPr>
          <w:rFonts w:cstheme="minorHAnsi"/>
          <w:b/>
        </w:rPr>
        <w:t>d</w:t>
      </w:r>
      <w:r w:rsidRPr="00B91FD0">
        <w:rPr>
          <w:rFonts w:cstheme="minorHAnsi"/>
          <w:b/>
        </w:rPr>
        <w:t>octoral</w:t>
      </w:r>
    </w:p>
    <w:p w14:paraId="1C790982" w14:textId="6A6E7ABE" w:rsidR="00A94031" w:rsidRPr="001808D3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B549C47" w14:textId="77777777" w:rsidR="005E0165" w:rsidRPr="001808D3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B67C5E8" w14:textId="77777777" w:rsidR="00A94031" w:rsidRPr="001808D3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E60D8EC" w14:textId="77777777" w:rsidR="005E0165" w:rsidRPr="001808D3" w:rsidRDefault="005E0165" w:rsidP="007B60CD">
      <w:pPr>
        <w:rPr>
          <w:rFonts w:cstheme="minorHAnsi"/>
          <w:b/>
        </w:rPr>
      </w:pPr>
    </w:p>
    <w:p w14:paraId="42E3EF74" w14:textId="5F9E9866" w:rsidR="00594DFF" w:rsidRPr="001808D3" w:rsidRDefault="00B91FD0" w:rsidP="007B60CD">
      <w:pPr>
        <w:rPr>
          <w:rFonts w:cstheme="minorHAnsi"/>
          <w:b/>
        </w:rPr>
      </w:pPr>
      <w:r w:rsidRPr="00B91FD0">
        <w:rPr>
          <w:rFonts w:cstheme="minorHAnsi"/>
          <w:b/>
        </w:rPr>
        <w:t xml:space="preserve">Altres consideracions que </w:t>
      </w:r>
      <w:r w:rsidR="009B2C58">
        <w:rPr>
          <w:rFonts w:cstheme="minorHAnsi"/>
          <w:b/>
        </w:rPr>
        <w:t>vulgueu</w:t>
      </w:r>
      <w:r w:rsidRPr="00B91FD0">
        <w:rPr>
          <w:rFonts w:cstheme="minorHAnsi"/>
          <w:b/>
        </w:rPr>
        <w:t xml:space="preserve"> fer constar </w:t>
      </w:r>
      <w:r w:rsidR="005E0165" w:rsidRPr="001808D3">
        <w:rPr>
          <w:rFonts w:cstheme="minorHAnsi"/>
          <w:b/>
        </w:rPr>
        <w:t>(</w:t>
      </w:r>
      <w:r w:rsidR="005E0165" w:rsidRPr="009B2C58">
        <w:rPr>
          <w:rFonts w:cstheme="minorHAnsi"/>
          <w:b/>
          <w:vertAlign w:val="superscript"/>
        </w:rPr>
        <w:t>*</w:t>
      </w:r>
      <w:r w:rsidR="005E0165" w:rsidRPr="001808D3">
        <w:rPr>
          <w:rFonts w:cstheme="minorHAnsi"/>
          <w:b/>
        </w:rPr>
        <w:t>)</w:t>
      </w:r>
    </w:p>
    <w:p w14:paraId="7AD18EFB" w14:textId="02622662" w:rsidR="00594DFF" w:rsidRPr="001808D3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A673BA5" w14:textId="3567EBB5" w:rsidR="00594DFF" w:rsidRPr="001808D3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ECA4327" w14:textId="77777777" w:rsidR="00594DFF" w:rsidRPr="001808D3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5A6F4AA" w14:textId="4104D581" w:rsidR="00594DFF" w:rsidRPr="001808D3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A814436" w14:textId="33E0D280" w:rsidR="00A35A45" w:rsidRPr="001808D3" w:rsidRDefault="005E0165" w:rsidP="005E0165">
      <w:pPr>
        <w:jc w:val="both"/>
        <w:rPr>
          <w:rFonts w:cstheme="minorHAnsi"/>
        </w:rPr>
      </w:pPr>
      <w:r w:rsidRPr="009B2C58">
        <w:rPr>
          <w:rFonts w:cstheme="minorHAnsi"/>
          <w:vertAlign w:val="superscript"/>
        </w:rPr>
        <w:t>*</w:t>
      </w:r>
      <w:r w:rsidRPr="001808D3">
        <w:rPr>
          <w:rFonts w:cstheme="minorHAnsi"/>
        </w:rPr>
        <w:t xml:space="preserve"> </w:t>
      </w:r>
      <w:r w:rsidR="009B2C58">
        <w:rPr>
          <w:rFonts w:cstheme="minorHAnsi"/>
        </w:rPr>
        <w:t>En</w:t>
      </w:r>
      <w:r w:rsidR="00B91FD0" w:rsidRPr="00B91FD0">
        <w:rPr>
          <w:rFonts w:cstheme="minorHAnsi"/>
        </w:rPr>
        <w:t xml:space="preserve"> cas </w:t>
      </w:r>
      <w:r w:rsidR="009B2C58">
        <w:rPr>
          <w:rFonts w:cstheme="minorHAnsi"/>
        </w:rPr>
        <w:t>que, com a doctorant, sol·liciteu una pròrroga per</w:t>
      </w:r>
      <w:r w:rsidR="00B91FD0" w:rsidRPr="00B91FD0">
        <w:rPr>
          <w:rFonts w:cstheme="minorHAnsi"/>
        </w:rPr>
        <w:t xml:space="preserve"> acabar la tesi doctoral</w:t>
      </w:r>
      <w:r w:rsidR="009B2C58">
        <w:rPr>
          <w:rFonts w:cstheme="minorHAnsi"/>
        </w:rPr>
        <w:t xml:space="preserve">, ho heu de fer </w:t>
      </w:r>
      <w:r w:rsidR="00B91FD0" w:rsidRPr="00B91FD0">
        <w:rPr>
          <w:rFonts w:cstheme="minorHAnsi"/>
        </w:rPr>
        <w:t xml:space="preserve">constar en </w:t>
      </w:r>
      <w:r w:rsidR="009B2C58">
        <w:rPr>
          <w:rFonts w:cstheme="minorHAnsi"/>
        </w:rPr>
        <w:t>l’</w:t>
      </w:r>
      <w:r w:rsidR="00B91FD0" w:rsidRPr="00B91FD0">
        <w:rPr>
          <w:rFonts w:cstheme="minorHAnsi"/>
        </w:rPr>
        <w:t>informe de tercer any (o cinquè, si es tracta d'una tesi a temps parcial) en aquest apartat</w:t>
      </w:r>
      <w:r w:rsidR="009B2C58">
        <w:rPr>
          <w:rFonts w:cstheme="minorHAnsi"/>
        </w:rPr>
        <w:t>. U</w:t>
      </w:r>
      <w:r w:rsidR="00B91FD0" w:rsidRPr="00B91FD0">
        <w:rPr>
          <w:rFonts w:cstheme="minorHAnsi"/>
        </w:rPr>
        <w:t>na vegada aprovat el control anual, sol·licitar</w:t>
      </w:r>
      <w:r w:rsidR="00602B0B">
        <w:rPr>
          <w:rFonts w:cstheme="minorHAnsi"/>
        </w:rPr>
        <w:t xml:space="preserve">eu </w:t>
      </w:r>
      <w:r w:rsidR="00B91FD0" w:rsidRPr="00B91FD0">
        <w:rPr>
          <w:rFonts w:cstheme="minorHAnsi"/>
        </w:rPr>
        <w:t>la pròrroga</w:t>
      </w:r>
      <w:r w:rsidRPr="001808D3">
        <w:rPr>
          <w:rFonts w:cstheme="minorHAnsi"/>
        </w:rPr>
        <w:t>.</w:t>
      </w:r>
    </w:p>
    <w:p w14:paraId="591CD5C3" w14:textId="77777777" w:rsidR="003747AF" w:rsidRPr="001808D3" w:rsidRDefault="003747AF">
      <w:pPr>
        <w:rPr>
          <w:rFonts w:cstheme="minorHAnsi"/>
        </w:rPr>
      </w:pPr>
      <w:r w:rsidRPr="001808D3">
        <w:rPr>
          <w:rFonts w:cstheme="minorHAnsi"/>
        </w:rPr>
        <w:br w:type="page"/>
      </w:r>
    </w:p>
    <w:p w14:paraId="24622A67" w14:textId="77777777" w:rsidR="003747AF" w:rsidRPr="001808D3" w:rsidRDefault="003747AF" w:rsidP="003747AF">
      <w:pPr>
        <w:jc w:val="both"/>
        <w:rPr>
          <w:rFonts w:cstheme="minorHAnsi"/>
        </w:rPr>
      </w:pPr>
    </w:p>
    <w:p w14:paraId="77D37FDF" w14:textId="55E90679" w:rsidR="003747AF" w:rsidRPr="001808D3" w:rsidRDefault="003747AF" w:rsidP="003747AF">
      <w:pPr>
        <w:jc w:val="both"/>
        <w:rPr>
          <w:rFonts w:cstheme="minorHAnsi"/>
        </w:rPr>
      </w:pPr>
      <w:r w:rsidRPr="001808D3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5ED5BA" wp14:editId="153A0E0D">
                <wp:simplePos x="0" y="0"/>
                <wp:positionH relativeFrom="column">
                  <wp:posOffset>4006272</wp:posOffset>
                </wp:positionH>
                <wp:positionV relativeFrom="paragraph">
                  <wp:posOffset>652623</wp:posOffset>
                </wp:positionV>
                <wp:extent cx="190123" cy="194649"/>
                <wp:effectExtent l="0" t="0" r="19685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50E819" id="Rectángulo 6" o:spid="_x0000_s1026" style="position:absolute;margin-left:315.45pt;margin-top:51.4pt;width:14.95pt;height:15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+umgIAAK0FAAAOAAAAZHJzL2Uyb0RvYy54bWysVMFu2zAMvQ/YPwi6r7azNFuCOkXQosOA&#10;oi3aDj0rshQbkEVNUuJkf7Nv2Y+Nkmyn64oNGJaDIorkI/lM8ux83yqyE9Y1oEtanOSUCM2havSm&#10;pF8er959pMR5piumQIuSHoSj58u3b846sxATqEFVwhIE0W7RmZLW3ptFljlei5a5EzBCo1KCbZlH&#10;0W6yyrIO0VuVTfJ8lnVgK2OBC+fw9TIp6TLiSym4v5XSCU9USTE3H08bz3U4s+UZW2wsM3XD+zTY&#10;P2TRskZj0BHqknlGtrb5DaptuAUH0p9waDOQsuEi1oDVFPmLah5qZkSsBclxZqTJ/T9YfrO7s6Sp&#10;SjqjRLMWP9E9kvbju95sFZBZIKgzboF2D+bO9pLDa6h2L20b/rEOso+kHkZSxd4Tjo/FPC8m7ynh&#10;qCrm09l0HjCzo7Oxzn8S0JJwKanF8JFKtrt2PpkOJiGWA9VUV41SUQh9Ii6UJTuGX3i9KXrwX6yU&#10;/puj37/iiDkGzyzUnyqON39QIuApfS8kUoc1TmLCsWmPyTDOhfZFUtWsEinH0xx/Q5ZD+pGQCBiQ&#10;JVY3YvcAg2UCGbATPb19cBWx50fn/E+JJefRI0YG7UfnttFgXwNQWFUfOdkPJCVqAktrqA7YWBbS&#10;xDnDrxr8vNfM+TtmccRwGHFt+Fs8pIKupNDfKKnBfnvtPdhj56OWkg5HtqTu65ZZQYn6rHEm5sV0&#10;GmY8CtPTDxMU7HPN+rlGb9sLwJ4pcEEZHq/B3qvhKi20T7hdViEqqpjmGLuk3NtBuPBpleB+4mK1&#10;imY414b5a/1geAAPrIb2fdw/MWv6Hvc4HDcwjDdbvGj1ZBs8Nay2HmQT5+DIa8837oTYOP3+Ckvn&#10;uRytjlt2+RMAAP//AwBQSwMEFAAGAAgAAAAhAGmemlveAAAACwEAAA8AAABkcnMvZG93bnJldi54&#10;bWxMj0tPxDAMhO9I/IfISNzYhFYUKE1XPARoubE8zt7GtBWNUzXZ3cKvx5zgZntG42+q5ewHtaMp&#10;9oEtnC4MKOImuJ5bC68v9ycXoGJCdjgEJgtfFGFZHx5UWLqw52farVOrJIRjiRa6lMZS69h05DEu&#10;wkgs2keYPCZZp1a7CfcS7gedGVNojz3Lhw5Huu2o+VxvvQX/xDfj26NBnxWr7+ibh/O7/t3a46P5&#10;+gpUojn9meEXX9ChFqZN2LKLarBQ5OZSrCKYTDqIoyiMDBu55PkZ6LrS/zvUPwAAAP//AwBQSwEC&#10;LQAUAAYACAAAACEAtoM4kv4AAADhAQAAEwAAAAAAAAAAAAAAAAAAAAAAW0NvbnRlbnRfVHlwZXNd&#10;LnhtbFBLAQItABQABgAIAAAAIQA4/SH/1gAAAJQBAAALAAAAAAAAAAAAAAAAAC8BAABfcmVscy8u&#10;cmVsc1BLAQItABQABgAIAAAAIQDitQ+umgIAAK0FAAAOAAAAAAAAAAAAAAAAAC4CAABkcnMvZTJv&#10;RG9jLnhtbFBLAQItABQABgAIAAAAIQBpnppb3gAAAAsBAAAPAAAAAAAAAAAAAAAAAPQEAABkcnMv&#10;ZG93bnJldi54bWxQSwUGAAAAAAQABADzAAAA/wUAAAAA&#10;" fillcolor="white [3212]" strokecolor="black [3213]" strokeweight="1pt"/>
            </w:pict>
          </mc:Fallback>
        </mc:AlternateContent>
      </w:r>
      <w:r w:rsidRPr="001808D3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39B527" wp14:editId="13E78E5C">
                <wp:simplePos x="0" y="0"/>
                <wp:positionH relativeFrom="column">
                  <wp:posOffset>2829271</wp:posOffset>
                </wp:positionH>
                <wp:positionV relativeFrom="paragraph">
                  <wp:posOffset>652623</wp:posOffset>
                </wp:positionV>
                <wp:extent cx="190123" cy="194649"/>
                <wp:effectExtent l="0" t="0" r="19685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DB3D2F" id="Rectángulo 5" o:spid="_x0000_s1026" style="position:absolute;margin-left:222.8pt;margin-top:51.4pt;width:14.95pt;height:15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ImmgIAAK0FAAAOAAAAZHJzL2Uyb0RvYy54bWysVMFu2zAMvQ/YPwi6r7azpFuCOkXQosOA&#10;oi3aDj0rshQbkEVNUuJkf7Nv2Y+Nkmyn64oNGJaDIorkI/lM8ux83yqyE9Y1oEtanOSUCM2havSm&#10;pF8er959pMR5piumQIuSHoSj58u3b846sxATqEFVwhIE0W7RmZLW3ptFljlei5a5EzBCo1KCbZlH&#10;0W6yyrIO0VuVTfL8NOvAVsYCF87h62VS0mXEl1JwfyulE56okmJuPp42nutwZssztthYZuqG92mw&#10;f8iiZY3GoCPUJfOMbG3zG1TbcAsOpD/h0GYgZcNFrAGrKfIX1TzUzIhYC5LjzEiT+3+w/GZ3Z0lT&#10;lXRGiWYtfqJ7JO3Hd73ZKiCzQFBn3ALtHsyd7SWH11DtXto2/GMdZB9JPYykir0nHB+LeV5M3lPC&#10;UVXMp6fTecDMjs7GOv9JQEvCpaQWw0cq2e7a+WQ6mIRYDlRTXTVKRSH0ibhQluwYfuH1pujBf7FS&#10;+m+Ofv+KI+YYPLNQf6o43vxBiYCn9L2QSB3WOIkJx6Y9JsM4F9oXSVWzSqQcZzn+hiyH9CMhETAg&#10;S6xuxO4BBssEMmAnenr74Cpiz4/O+Z8SS86jR4wM2o/ObaPBvgagsKo+crIfSErUBJbWUB2wsSyk&#10;iXOGXzX4ea+Z83fM4ojhMOLa8Ld4SAVdSaG/UVKD/fbae7DHzkctJR2ObEnd1y2zghL1WeNMzIvp&#10;NMx4FKazDxMU7HPN+rlGb9sLwJ4pcEEZHq/B3qvhKi20T7hdViEqqpjmGLuk3NtBuPBpleB+4mK1&#10;imY414b5a/1geAAPrIb2fdw/MWv6Hvc4HDcwjDdbvGj1ZBs8Nay2HmQT5+DIa8837oTYOP3+Ckvn&#10;uRytjlt2+RMAAP//AwBQSwMEFAAGAAgAAAAhANYcCsrfAAAACwEAAA8AAABkcnMvZG93bnJldi54&#10;bWxMj0tPwzAQhO9I/AdrkbhRhzRJUYhT8RAguFEe5228JBHxOordNvDrWU5w3JlPszPVenaD2tMU&#10;es8GzhcJKOLG255bA68vd2cXoEJEtjh4JgNfFGBdHx9VWFp/4Gfab2KrJIRDiQa6GMdS69B05DAs&#10;/Egs3oefHEY5p1bbCQ8S7gadJkmhHfYsHzoc6aaj5nOzcwbcE1+Pbw8JurR4/A6uuV/d9u/GnJ7M&#10;V5egIs3xD4bf+lIdaum09Tu2QQ0GsiwvBBUjSWWDENkqz0FtRVkuc9B1pf9vqH8AAAD//wMAUEsB&#10;Ai0AFAAGAAgAAAAhALaDOJL+AAAA4QEAABMAAAAAAAAAAAAAAAAAAAAAAFtDb250ZW50X1R5cGVz&#10;XS54bWxQSwECLQAUAAYACAAAACEAOP0h/9YAAACUAQAACwAAAAAAAAAAAAAAAAAvAQAAX3JlbHMv&#10;LnJlbHNQSwECLQAUAAYACAAAACEAJdbSJpoCAACtBQAADgAAAAAAAAAAAAAAAAAuAgAAZHJzL2Uy&#10;b0RvYy54bWxQSwECLQAUAAYACAAAACEA1hwKyt8AAAAL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1808D3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4D1632" wp14:editId="69594D89">
                <wp:simplePos x="0" y="0"/>
                <wp:positionH relativeFrom="column">
                  <wp:posOffset>1706478</wp:posOffset>
                </wp:positionH>
                <wp:positionV relativeFrom="paragraph">
                  <wp:posOffset>652541</wp:posOffset>
                </wp:positionV>
                <wp:extent cx="190123" cy="194649"/>
                <wp:effectExtent l="0" t="0" r="19685" b="152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A62A8A" id="Rectángulo 4" o:spid="_x0000_s1026" style="position:absolute;margin-left:134.35pt;margin-top:51.4pt;width:14.95pt;height:15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nomgIAAK0FAAAOAAAAZHJzL2Uyb0RvYy54bWysVM1u2zAMvg/YOwi6r7Yzt1uCOEXQosOA&#10;og3aDj0rshQbkEVNUuJkb7Nn2YuNkn/SdcEGDMtBEUXyI/mZ5Pxy3yiyE9bVoAuanaWUCM2hrPWm&#10;oF+ebt59pMR5pkumQIuCHoSjl4u3b+atmYkJVKBKYQmCaDdrTUEr780sSRyvRMPcGRihUSnBNsyj&#10;aDdJaVmL6I1KJml6kbRgS2OBC+fw9bpT0kXEl1Jwfy+lE56ogmJuPp42nutwJos5m20sM1XN+zTY&#10;P2TRsFpj0BHqmnlGtrb+DaqpuQUH0p9xaBKQsuYi1oDVZOmrah4rZkSsBclxZqTJ/T9YfrdbWVKX&#10;Bc0p0azBT/SApP34rjdbBSQPBLXGzdDu0axsLzm8hmr30jbhH+sg+0jqYSRV7D3h+JhN02zynhKO&#10;qmyaX+TTgJkcnY11/pOAhoRLQS2Gj1Sy3a3znelgEmI5UHV5UysVhdAn4kpZsmP4hdebrAf/xUrp&#10;vzn6/QlHzDF4JqH+ruJ48wclAp7SD0IidVjjJCYcm/aYDONcaJ91qoqVosvxPMXfkOWQfiQkAgZk&#10;idWN2D3AYNmBDNgdPb19cBWx50fn9E+Jdc6jR4wM2o/OTa3BngJQWFUfubMfSOqoCSytoTxgY1no&#10;Js4ZflPj571lzq+YxRHDYcS14e/xkAragkJ/o6QC++3Ue7DHzkctJS2ObEHd1y2zghL1WeNMTLM8&#10;DzMehfz8wwQF+1KzfqnR2+YKsGcyXFCGx2uw92q4SgvNM26XZYiKKqY5xi4o93YQrny3SnA/cbFc&#10;RjOca8P8rX40PIAHVkP7Pu2fmTV9j3scjjsYxpvNXrV6Zxs8NSy3HmQd5+DIa8837oTYOP3+Ckvn&#10;pRytjlt28RMAAP//AwBQSwMEFAAGAAgAAAAhAKiYW77fAAAACwEAAA8AAABkcnMvZG93bnJldi54&#10;bWxMj81OwzAQhO9IvIO1SNyojSvSEOJU/AhQudEWztvYJBHxOordNvD0LCc47syn2ZlyOfleHNwY&#10;u0AGLmcKhKM62I4aA9vN40UOIiYki30gZ+DLRVhWpyclFjYc6dUd1qkRHEKxQANtSkMhZaxb5zHO&#10;wuCIvY8wekx8jo20Ix453PdSK5VJjx3xhxYHd9+6+nO99wb8C90Nb88Kvc5W39HXT4uH7t2Y87Pp&#10;9gZEclP6g+G3PleHijvtwp5sFL0BneULRtlQmjcwoa/zDMSOlfn8CmRVyv8bqh8AAAD//wMAUEsB&#10;Ai0AFAAGAAgAAAAhALaDOJL+AAAA4QEAABMAAAAAAAAAAAAAAAAAAAAAAFtDb250ZW50X1R5cGVz&#10;XS54bWxQSwECLQAUAAYACAAAACEAOP0h/9YAAACUAQAACwAAAAAAAAAAAAAAAAAvAQAAX3JlbHMv&#10;LnJlbHNQSwECLQAUAAYACAAAACEApwpJ6JoCAACtBQAADgAAAAAAAAAAAAAAAAAuAgAAZHJzL2Uy&#10;b0RvYy54bWxQSwECLQAUAAYACAAAACEAqJhbvt8AAAALAQAADwAAAAAAAAAAAAAAAAD0BAAAZHJz&#10;L2Rvd25yZXYueG1sUEsFBgAAAAAEAAQA8wAAAAAGAAAAAA==&#10;" fillcolor="white [3212]" strokecolor="black [3213]" strokeweight="1pt"/>
            </w:pict>
          </mc:Fallback>
        </mc:AlternateContent>
      </w:r>
      <w:r w:rsidR="00B91FD0" w:rsidRPr="00B91FD0">
        <w:rPr>
          <w:rFonts w:cstheme="minorHAnsi"/>
          <w:noProof/>
          <w:lang w:eastAsia="ca-ES"/>
        </w:rPr>
        <w:t>Indica</w:t>
      </w:r>
      <w:r w:rsidR="009B2C58">
        <w:rPr>
          <w:rFonts w:cstheme="minorHAnsi"/>
          <w:noProof/>
          <w:lang w:eastAsia="ca-ES"/>
        </w:rPr>
        <w:t>u</w:t>
      </w:r>
      <w:r w:rsidR="00B91FD0" w:rsidRPr="00B91FD0">
        <w:rPr>
          <w:rFonts w:cstheme="minorHAnsi"/>
          <w:noProof/>
          <w:lang w:eastAsia="ca-ES"/>
        </w:rPr>
        <w:t xml:space="preserve"> si el projecte de recerca està pendent de passar pel </w:t>
      </w:r>
      <w:r w:rsidR="00B91FD0" w:rsidRPr="00B91FD0">
        <w:rPr>
          <w:rFonts w:cstheme="minorHAnsi"/>
          <w:b/>
          <w:noProof/>
          <w:lang w:eastAsia="ca-ES"/>
        </w:rPr>
        <w:t>Comitè d'Ètica de la R</w:t>
      </w:r>
      <w:r w:rsidR="00602B0B">
        <w:rPr>
          <w:rFonts w:cstheme="minorHAnsi"/>
          <w:b/>
          <w:noProof/>
          <w:lang w:eastAsia="ca-ES"/>
        </w:rPr>
        <w:t>ecerca de les Illes Balears (CER</w:t>
      </w:r>
      <w:r w:rsidR="00B91FD0" w:rsidRPr="00B91FD0">
        <w:rPr>
          <w:rFonts w:cstheme="minorHAnsi"/>
          <w:b/>
          <w:noProof/>
          <w:lang w:eastAsia="ca-ES"/>
        </w:rPr>
        <w:t>)</w:t>
      </w:r>
      <w:r w:rsidR="00B91FD0" w:rsidRPr="00B91FD0">
        <w:rPr>
          <w:rFonts w:cstheme="minorHAnsi"/>
          <w:noProof/>
          <w:lang w:eastAsia="ca-ES"/>
        </w:rPr>
        <w:t xml:space="preserve"> o pel </w:t>
      </w:r>
      <w:r w:rsidR="00B91FD0" w:rsidRPr="00B91FD0">
        <w:rPr>
          <w:rFonts w:cstheme="minorHAnsi"/>
          <w:b/>
          <w:noProof/>
          <w:lang w:eastAsia="ca-ES"/>
        </w:rPr>
        <w:t>Comitè d'Ètica d'Experimentació Animal (CEEA)</w:t>
      </w:r>
      <w:r w:rsidRPr="001808D3">
        <w:rPr>
          <w:rFonts w:cstheme="minorHAnsi"/>
        </w:rPr>
        <w:t>:</w:t>
      </w:r>
    </w:p>
    <w:p w14:paraId="07DD9616" w14:textId="4BABFD0C" w:rsidR="003747AF" w:rsidRPr="001808D3" w:rsidRDefault="003747AF" w:rsidP="003747AF">
      <w:pPr>
        <w:jc w:val="both"/>
        <w:rPr>
          <w:rFonts w:cstheme="minorHAnsi"/>
        </w:rPr>
      </w:pPr>
      <w:r w:rsidRPr="001808D3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0064A7" wp14:editId="235CC07B">
                <wp:simplePos x="0" y="0"/>
                <wp:positionH relativeFrom="column">
                  <wp:posOffset>439420</wp:posOffset>
                </wp:positionH>
                <wp:positionV relativeFrom="paragraph">
                  <wp:posOffset>180975</wp:posOffset>
                </wp:positionV>
                <wp:extent cx="190123" cy="194649"/>
                <wp:effectExtent l="0" t="0" r="19685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B25017" id="Rectángulo 3" o:spid="_x0000_s1026" style="position:absolute;margin-left:34.6pt;margin-top:14.25pt;width:14.95pt;height:15.3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nsmgIAAK0FAAAOAAAAZHJzL2Uyb0RvYy54bWysVMFu2zAMvQ/YPwi6r7bTtFuCOkXQosOA&#10;oi3aDj0rshQbkEVNUuJkf7Nv2Y+Vkmyn64oNGJaDIorkI/lM8ux81yqyFdY1oEtaHOWUCM2havS6&#10;pF8frz58osR5piumQIuS7oWj54v37846MxcTqEFVwhIE0W7emZLW3pt5ljlei5a5IzBCo1KCbZlH&#10;0a6zyrIO0VuVTfL8NOvAVsYCF87h62VS0kXEl1JwfyulE56okmJuPp42nqtwZoszNl9bZuqG92mw&#10;f8iiZY3GoCPUJfOMbGzzG1TbcAsOpD/i0GYgZcNFrAGrKfJX1TzUzIhYC5LjzEiT+3+w/GZ7Z0lT&#10;lfSYEs1a/ET3SNrPH3q9UUCOA0GdcXO0ezB3tpccXkO1O2nb8I91kF0kdT+SKnaecHwsZnkxQXCO&#10;qmI2PZ3OAmZ2cDbW+c8CWhIuJbUYPlLJttfOJ9PBJMRyoJrqqlEqCqFPxIWyZMvwC6/WRQ/+i5XS&#10;f3P0uzccMcfgmYX6U8Xx5vdKBDyl74VE6rDGSUw4Nu0hGca50L5IqppVIuV4kuNvyHJIPxISAQOy&#10;xOpG7B5gsEwgA3aip7cPriL2/Oic/ymx5Dx6xMig/ejcNhrsWwAKq+ojJ/uBpERNYGkF1R4by0Ka&#10;OGf4VYOf95o5f8csjhgOI64Nf4uHVNCVFPobJTXY72+9B3vsfNRS0uHIltR92zArKFFfNM7ErJhO&#10;w4xHYXrycYKCfalZvdToTXsB2DMFLijD4zXYezVcpYX2CbfLMkRFFdMcY5eUezsIFz6tEtxPXCyX&#10;0Qzn2jB/rR8MD+CB1dC+j7snZk3f4x6H4waG8WbzV62ebIOnhuXGg2ziHBx47fnGnRAbp99fYem8&#10;lKPVYcsungEAAP//AwBQSwMEFAAGAAgAAAAhALRdOaXbAAAABwEAAA8AAABkcnMvZG93bnJldi54&#10;bWxMjstOwzAQRfdI/IM1SOyo00gNTcik4iFAdEehXbvxkETE4yh228DXM6xgeR+695SryfXqSGPo&#10;PCPMZwko4trbjhuE97fHqyWoEA1b03smhC8KsKrOz0pTWH/iVzpuYqNkhENhENoYh0LrULfkTJj5&#10;gViyDz86E0WOjbajOcm463WaJJl2pmN5aM1A9y3Vn5uDQ3Brvhu2z4lxafbyHVz9dP3Q7RAvL6bb&#10;G1CRpvhXhl98QYdKmPb+wDaoHiHLU2kipMsFKMnzfA5qj7AQX1el/s9f/QAAAP//AwBQSwECLQAU&#10;AAYACAAAACEAtoM4kv4AAADhAQAAEwAAAAAAAAAAAAAAAAAAAAAAW0NvbnRlbnRfVHlwZXNdLnht&#10;bFBLAQItABQABgAIAAAAIQA4/SH/1gAAAJQBAAALAAAAAAAAAAAAAAAAAC8BAABfcmVscy8ucmVs&#10;c1BLAQItABQABgAIAAAAIQDqFxnsmgIAAK0FAAAOAAAAAAAAAAAAAAAAAC4CAABkcnMvZTJvRG9j&#10;LnhtbFBLAQItABQABgAIAAAAIQC0XTml2wAAAAcBAAAPAAAAAAAAAAAAAAAAAPQEAABkcnMvZG93&#10;bnJldi54bWxQSwUGAAAAAAQABADzAAAA/AUAAAAA&#10;" fillcolor="white [3212]" strokecolor="black [3213]" strokeweight="1pt"/>
            </w:pict>
          </mc:Fallback>
        </mc:AlternateContent>
      </w:r>
      <w:r w:rsidRPr="001808D3">
        <w:rPr>
          <w:rFonts w:cstheme="minorHAnsi"/>
        </w:rPr>
        <w:t xml:space="preserve">            CEI-IB                               CEEA                          Amb</w:t>
      </w:r>
      <w:r w:rsidR="00602B0B">
        <w:rPr>
          <w:rFonts w:cstheme="minorHAnsi"/>
        </w:rPr>
        <w:t>dó</w:t>
      </w:r>
      <w:r w:rsidRPr="001808D3">
        <w:rPr>
          <w:rFonts w:cstheme="minorHAnsi"/>
        </w:rPr>
        <w:t xml:space="preserve">s                         No </w:t>
      </w:r>
      <w:r w:rsidR="00602B0B">
        <w:rPr>
          <w:rFonts w:cstheme="minorHAnsi"/>
        </w:rPr>
        <w:t>cal</w:t>
      </w:r>
    </w:p>
    <w:p w14:paraId="5AD37812" w14:textId="77777777" w:rsidR="003747AF" w:rsidRPr="001808D3" w:rsidRDefault="003747AF" w:rsidP="003747AF">
      <w:pPr>
        <w:jc w:val="both"/>
        <w:rPr>
          <w:rFonts w:cstheme="minorHAnsi"/>
        </w:rPr>
      </w:pPr>
    </w:p>
    <w:p w14:paraId="7DB23F93" w14:textId="7B3B0462" w:rsidR="003747AF" w:rsidRPr="001808D3" w:rsidRDefault="00B91FD0" w:rsidP="003747AF">
      <w:pPr>
        <w:jc w:val="both"/>
        <w:rPr>
          <w:rFonts w:cstheme="minorHAnsi"/>
        </w:rPr>
      </w:pPr>
      <w:r w:rsidRPr="00B91FD0">
        <w:rPr>
          <w:rFonts w:cstheme="minorHAnsi"/>
          <w:b/>
        </w:rPr>
        <w:t>Indica</w:t>
      </w:r>
      <w:r w:rsidR="00602B0B">
        <w:rPr>
          <w:rFonts w:cstheme="minorHAnsi"/>
          <w:b/>
        </w:rPr>
        <w:t>u</w:t>
      </w:r>
      <w:r w:rsidRPr="00B91FD0">
        <w:rPr>
          <w:rFonts w:cstheme="minorHAnsi"/>
          <w:b/>
        </w:rPr>
        <w:t xml:space="preserve"> el número d'expedient si ja </w:t>
      </w:r>
      <w:r w:rsidR="00602B0B">
        <w:rPr>
          <w:rFonts w:cstheme="minorHAnsi"/>
          <w:b/>
        </w:rPr>
        <w:t>heu</w:t>
      </w:r>
      <w:r w:rsidRPr="00B91FD0">
        <w:rPr>
          <w:rFonts w:cstheme="minorHAnsi"/>
          <w:b/>
        </w:rPr>
        <w:t xml:space="preserve"> obtingut una resolució positiva</w:t>
      </w:r>
      <w:r w:rsidR="003747AF" w:rsidRPr="001808D3">
        <w:rPr>
          <w:rFonts w:cstheme="minorHAnsi"/>
        </w:rPr>
        <w:t>:</w:t>
      </w:r>
    </w:p>
    <w:p w14:paraId="3A3DDFF7" w14:textId="68A2AAF2" w:rsidR="003747AF" w:rsidRPr="001808D3" w:rsidRDefault="003747AF" w:rsidP="0037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1808D3">
        <w:rPr>
          <w:rFonts w:cstheme="minorHAnsi"/>
        </w:rPr>
        <w:t>CE</w:t>
      </w:r>
      <w:r w:rsidR="00602B0B">
        <w:rPr>
          <w:rFonts w:cstheme="minorHAnsi"/>
        </w:rPr>
        <w:t>R</w:t>
      </w:r>
      <w:r w:rsidRPr="001808D3">
        <w:rPr>
          <w:rFonts w:cstheme="minorHAnsi"/>
        </w:rPr>
        <w:t>:</w:t>
      </w:r>
    </w:p>
    <w:p w14:paraId="72C5E06B" w14:textId="77777777" w:rsidR="003747AF" w:rsidRPr="001808D3" w:rsidRDefault="003747AF" w:rsidP="0037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1808D3">
        <w:rPr>
          <w:rFonts w:cstheme="minorHAnsi"/>
        </w:rPr>
        <w:t>CEEA:</w:t>
      </w:r>
    </w:p>
    <w:p w14:paraId="2C3F52F9" w14:textId="77777777" w:rsidR="003747AF" w:rsidRPr="001808D3" w:rsidRDefault="003747AF" w:rsidP="003747AF">
      <w:pPr>
        <w:rPr>
          <w:rFonts w:cstheme="minorHAnsi"/>
        </w:rPr>
      </w:pPr>
    </w:p>
    <w:p w14:paraId="3C229340" w14:textId="394CDF38" w:rsidR="00A35A45" w:rsidRPr="001808D3" w:rsidRDefault="00A35A45" w:rsidP="007B60CD">
      <w:pPr>
        <w:rPr>
          <w:rFonts w:cstheme="minorHAnsi"/>
        </w:rPr>
      </w:pPr>
    </w:p>
    <w:p w14:paraId="06886122" w14:textId="77777777" w:rsidR="003747AF" w:rsidRPr="001808D3" w:rsidRDefault="003747AF" w:rsidP="007B60CD">
      <w:pPr>
        <w:rPr>
          <w:rFonts w:cstheme="minorHAnsi"/>
        </w:rPr>
      </w:pPr>
    </w:p>
    <w:p w14:paraId="22B33187" w14:textId="77777777" w:rsidR="003747AF" w:rsidRPr="001808D3" w:rsidRDefault="003747AF" w:rsidP="007B60CD">
      <w:pPr>
        <w:rPr>
          <w:rFonts w:cstheme="minorHAnsi"/>
        </w:rPr>
      </w:pPr>
    </w:p>
    <w:p w14:paraId="551C3F29" w14:textId="5EF3316D" w:rsidR="007D2899" w:rsidRPr="001808D3" w:rsidRDefault="00B91FD0" w:rsidP="007B60CD">
      <w:pPr>
        <w:rPr>
          <w:rFonts w:cstheme="minorHAnsi"/>
        </w:rPr>
      </w:pPr>
      <w:r>
        <w:rPr>
          <w:rFonts w:cstheme="minorHAnsi"/>
        </w:rPr>
        <w:t>SIGNAT</w:t>
      </w:r>
    </w:p>
    <w:p w14:paraId="2E8D3AFE" w14:textId="7B1CFD88" w:rsidR="007D2899" w:rsidRPr="001808D3" w:rsidRDefault="007D2899" w:rsidP="007B60CD">
      <w:pPr>
        <w:rPr>
          <w:rFonts w:cstheme="minorHAnsi"/>
        </w:rPr>
      </w:pPr>
    </w:p>
    <w:p w14:paraId="69576228" w14:textId="77777777" w:rsidR="005E0165" w:rsidRPr="001808D3" w:rsidRDefault="005E0165">
      <w:pPr>
        <w:rPr>
          <w:rFonts w:cstheme="minorHAnsi"/>
        </w:rPr>
      </w:pPr>
    </w:p>
    <w:p w14:paraId="585D7D3C" w14:textId="77777777" w:rsidR="005E0165" w:rsidRPr="001808D3" w:rsidRDefault="005E0165">
      <w:pPr>
        <w:rPr>
          <w:rFonts w:cstheme="minorHAnsi"/>
        </w:rPr>
      </w:pPr>
    </w:p>
    <w:p w14:paraId="4948A3E4" w14:textId="02BBEE68" w:rsidR="007D2899" w:rsidRPr="001808D3" w:rsidRDefault="007D2899">
      <w:pPr>
        <w:rPr>
          <w:rFonts w:cstheme="minorHAnsi"/>
        </w:rPr>
      </w:pPr>
      <w:r w:rsidRPr="001808D3">
        <w:rPr>
          <w:rFonts w:cstheme="minorHAnsi"/>
        </w:rPr>
        <w:t>Doctorand</w:t>
      </w:r>
      <w:r w:rsidRPr="001808D3">
        <w:rPr>
          <w:rFonts w:cstheme="minorHAnsi"/>
        </w:rPr>
        <w:tab/>
      </w:r>
      <w:r w:rsidRPr="001808D3">
        <w:rPr>
          <w:rFonts w:cstheme="minorHAnsi"/>
        </w:rPr>
        <w:tab/>
      </w:r>
      <w:r w:rsidRPr="001808D3">
        <w:rPr>
          <w:rFonts w:cstheme="minorHAnsi"/>
        </w:rPr>
        <w:tab/>
        <w:t>Director</w:t>
      </w:r>
      <w:r w:rsidR="00602B0B">
        <w:rPr>
          <w:rFonts w:cstheme="minorHAnsi"/>
        </w:rPr>
        <w:t xml:space="preserve">/s </w:t>
      </w:r>
      <w:r w:rsidRPr="001808D3">
        <w:rPr>
          <w:rFonts w:cstheme="minorHAnsi"/>
        </w:rPr>
        <w:t xml:space="preserve">de la </w:t>
      </w:r>
      <w:r w:rsidR="00602B0B">
        <w:rPr>
          <w:rFonts w:cstheme="minorHAnsi"/>
        </w:rPr>
        <w:t>t</w:t>
      </w:r>
      <w:r w:rsidRPr="001808D3">
        <w:rPr>
          <w:rFonts w:cstheme="minorHAnsi"/>
        </w:rPr>
        <w:t xml:space="preserve">esi </w:t>
      </w:r>
      <w:r w:rsidRPr="001808D3">
        <w:rPr>
          <w:rFonts w:cstheme="minorHAnsi"/>
        </w:rPr>
        <w:tab/>
      </w:r>
      <w:r w:rsidRPr="001808D3">
        <w:rPr>
          <w:rFonts w:cstheme="minorHAnsi"/>
        </w:rPr>
        <w:tab/>
      </w:r>
      <w:r w:rsidR="007B60CD" w:rsidRPr="001808D3">
        <w:rPr>
          <w:rFonts w:cstheme="minorHAnsi"/>
        </w:rPr>
        <w:tab/>
      </w:r>
      <w:r w:rsidRPr="001808D3">
        <w:rPr>
          <w:rFonts w:cstheme="minorHAnsi"/>
        </w:rPr>
        <w:t>Tutor</w:t>
      </w:r>
    </w:p>
    <w:sectPr w:rsidR="007D2899" w:rsidRPr="001808D3" w:rsidSect="00F31F97">
      <w:headerReference w:type="default" r:id="rId12"/>
      <w:footerReference w:type="default" r:id="rId13"/>
      <w:pgSz w:w="11906" w:h="16838"/>
      <w:pgMar w:top="1417" w:right="1416" w:bottom="1417" w:left="170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8BBAD" w14:textId="77777777" w:rsidR="008A7100" w:rsidRDefault="008A7100" w:rsidP="0066225A">
      <w:pPr>
        <w:spacing w:after="0" w:line="240" w:lineRule="auto"/>
      </w:pPr>
      <w:r>
        <w:separator/>
      </w:r>
    </w:p>
  </w:endnote>
  <w:endnote w:type="continuationSeparator" w:id="0">
    <w:p w14:paraId="30325D67" w14:textId="77777777" w:rsidR="008A7100" w:rsidRDefault="008A7100" w:rsidP="0066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5790"/>
      <w:docPartObj>
        <w:docPartGallery w:val="Page Numbers (Bottom of Page)"/>
        <w:docPartUnique/>
      </w:docPartObj>
    </w:sdtPr>
    <w:sdtEndPr/>
    <w:sdtContent>
      <w:p w14:paraId="511FBA31" w14:textId="3CBAD275" w:rsidR="007A7C35" w:rsidRDefault="007A7C35">
        <w:pPr>
          <w:pStyle w:val="Peu"/>
          <w:jc w:val="right"/>
        </w:pPr>
        <w:r>
          <w:fldChar w:fldCharType="begin"/>
        </w:r>
        <w:r w:rsidRPr="00F31F97">
          <w:instrText>PAGE   \* MERGEFORMAT</w:instrText>
        </w:r>
        <w:r>
          <w:fldChar w:fldCharType="separate"/>
        </w:r>
        <w:r w:rsidR="00602B0B" w:rsidRPr="00602B0B">
          <w:rPr>
            <w:noProof/>
            <w:lang w:val="es-ES"/>
          </w:rPr>
          <w:t>1</w:t>
        </w:r>
        <w:r>
          <w:fldChar w:fldCharType="end"/>
        </w:r>
      </w:p>
    </w:sdtContent>
  </w:sdt>
  <w:p w14:paraId="09D8DF89" w14:textId="77777777" w:rsidR="007A7C35" w:rsidRDefault="007A7C3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B8B1" w14:textId="77777777" w:rsidR="008A7100" w:rsidRDefault="008A7100" w:rsidP="0066225A">
      <w:pPr>
        <w:spacing w:after="0" w:line="240" w:lineRule="auto"/>
      </w:pPr>
      <w:r>
        <w:separator/>
      </w:r>
    </w:p>
  </w:footnote>
  <w:footnote w:type="continuationSeparator" w:id="0">
    <w:p w14:paraId="1B7E613B" w14:textId="77777777" w:rsidR="008A7100" w:rsidRDefault="008A7100" w:rsidP="0066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A415A" w14:textId="3A787A16" w:rsidR="007A7C35" w:rsidRDefault="007A7C35" w:rsidP="0066225A">
    <w:pPr>
      <w:pStyle w:val="Capalera"/>
      <w:ind w:left="2694"/>
      <w:rPr>
        <w:b/>
      </w:rPr>
    </w:pPr>
    <w:r>
      <w:rPr>
        <w:b/>
        <w:noProof/>
        <w:lang w:eastAsia="ca-ES"/>
      </w:rPr>
      <w:drawing>
        <wp:anchor distT="0" distB="0" distL="114300" distR="114300" simplePos="0" relativeHeight="251658240" behindDoc="1" locked="0" layoutInCell="1" allowOverlap="1" wp14:anchorId="0B05A18D" wp14:editId="3AF05E5B">
          <wp:simplePos x="0" y="0"/>
          <wp:positionH relativeFrom="column">
            <wp:posOffset>135890</wp:posOffset>
          </wp:positionH>
          <wp:positionV relativeFrom="paragraph">
            <wp:posOffset>-35560</wp:posOffset>
          </wp:positionV>
          <wp:extent cx="4088765" cy="662940"/>
          <wp:effectExtent l="0" t="0" r="6985" b="3810"/>
          <wp:wrapThrough wrapText="bothSides">
            <wp:wrapPolygon edited="0">
              <wp:start x="0" y="0"/>
              <wp:lineTo x="0" y="21103"/>
              <wp:lineTo x="21536" y="21103"/>
              <wp:lineTo x="215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NI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876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9E2C0" w14:textId="77777777" w:rsidR="007A7C35" w:rsidRDefault="007A7C35" w:rsidP="0066225A">
    <w:pPr>
      <w:pStyle w:val="Capalera"/>
      <w:ind w:left="2694"/>
      <w:rPr>
        <w:b/>
      </w:rPr>
    </w:pPr>
  </w:p>
  <w:p w14:paraId="3C1CBD69" w14:textId="77777777" w:rsidR="007A7C35" w:rsidRDefault="007A7C35" w:rsidP="0066225A">
    <w:pPr>
      <w:pStyle w:val="Capalera"/>
      <w:ind w:left="2694"/>
      <w:rPr>
        <w:b/>
      </w:rPr>
    </w:pPr>
  </w:p>
  <w:p w14:paraId="359B40EF" w14:textId="77777777" w:rsidR="007A7C35" w:rsidRDefault="007A7C35" w:rsidP="0066225A">
    <w:pPr>
      <w:pStyle w:val="Capalera"/>
      <w:ind w:left="2694"/>
      <w:rPr>
        <w:b/>
      </w:rPr>
    </w:pPr>
  </w:p>
  <w:p w14:paraId="1E90F66C" w14:textId="7E4C5164" w:rsidR="007A7C35" w:rsidRPr="0066225A" w:rsidRDefault="007A7C35" w:rsidP="001808D3">
    <w:pPr>
      <w:pStyle w:val="Capalera"/>
      <w:rPr>
        <w:b/>
      </w:rPr>
    </w:pPr>
    <w:r w:rsidRPr="001808D3">
      <w:rPr>
        <w:b/>
      </w:rPr>
      <w:t>Doctorat en Investigació Translacional en Salut Pública i Malalties d'Alta Prevalença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CF5"/>
    <w:multiLevelType w:val="hybridMultilevel"/>
    <w:tmpl w:val="E60C0028"/>
    <w:lvl w:ilvl="0" w:tplc="DD882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2362"/>
    <w:multiLevelType w:val="multilevel"/>
    <w:tmpl w:val="2D9C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EE"/>
    <w:rsid w:val="00017358"/>
    <w:rsid w:val="001808D3"/>
    <w:rsid w:val="00243CCD"/>
    <w:rsid w:val="002F6CE6"/>
    <w:rsid w:val="003747AF"/>
    <w:rsid w:val="004253F6"/>
    <w:rsid w:val="00464276"/>
    <w:rsid w:val="004E1D6D"/>
    <w:rsid w:val="005642E6"/>
    <w:rsid w:val="00594DFF"/>
    <w:rsid w:val="005E0165"/>
    <w:rsid w:val="005E44EF"/>
    <w:rsid w:val="00602B0B"/>
    <w:rsid w:val="0066225A"/>
    <w:rsid w:val="006755B9"/>
    <w:rsid w:val="00686B20"/>
    <w:rsid w:val="007A7C35"/>
    <w:rsid w:val="007B60CD"/>
    <w:rsid w:val="007D2899"/>
    <w:rsid w:val="008A7100"/>
    <w:rsid w:val="009B2C58"/>
    <w:rsid w:val="00A35A45"/>
    <w:rsid w:val="00A368B2"/>
    <w:rsid w:val="00A51316"/>
    <w:rsid w:val="00A94031"/>
    <w:rsid w:val="00B91FD0"/>
    <w:rsid w:val="00C0608A"/>
    <w:rsid w:val="00C85DEE"/>
    <w:rsid w:val="00CF3D49"/>
    <w:rsid w:val="00D91BC8"/>
    <w:rsid w:val="00DF7EA1"/>
    <w:rsid w:val="00F31F97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3C6E"/>
  <w15:docId w15:val="{CA0C5635-802B-458B-A9C6-35F8858C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A35A4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Tipusdelletraperdefectedelpargraf"/>
    <w:uiPriority w:val="99"/>
    <w:semiHidden/>
    <w:unhideWhenUsed/>
    <w:rsid w:val="00A35A4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35A4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35A4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5A4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5A45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3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35A45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A35A45"/>
    <w:pPr>
      <w:spacing w:after="0" w:line="240" w:lineRule="auto"/>
    </w:pPr>
  </w:style>
  <w:style w:type="character" w:customStyle="1" w:styleId="Ttol1Car">
    <w:name w:val="Títol 1 Car"/>
    <w:basedOn w:val="Tipusdelletraperdefectedelpargraf"/>
    <w:link w:val="Ttol1"/>
    <w:rsid w:val="00A35A4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6225A"/>
  </w:style>
  <w:style w:type="paragraph" w:styleId="Peu">
    <w:name w:val="footer"/>
    <w:basedOn w:val="Normal"/>
    <w:link w:val="Peu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6225A"/>
  </w:style>
  <w:style w:type="character" w:styleId="Textennegreta">
    <w:name w:val="Strong"/>
    <w:basedOn w:val="Tipusdelletraperdefectedelpargraf"/>
    <w:uiPriority w:val="22"/>
    <w:qFormat/>
    <w:rsid w:val="0066225A"/>
    <w:rPr>
      <w:b/>
      <w:bCs/>
    </w:rPr>
  </w:style>
  <w:style w:type="character" w:styleId="Enlla">
    <w:name w:val="Hyperlink"/>
    <w:basedOn w:val="Tipusdelletraperdefectedelpargraf"/>
    <w:uiPriority w:val="99"/>
    <w:semiHidden/>
    <w:unhideWhenUsed/>
    <w:rsid w:val="0066225A"/>
    <w:rPr>
      <w:color w:val="0000FF"/>
      <w:u w:val="single"/>
    </w:rPr>
  </w:style>
  <w:style w:type="character" w:styleId="mfasi">
    <w:name w:val="Emphasis"/>
    <w:basedOn w:val="Tipusdelletraperdefectedelpargraf"/>
    <w:uiPriority w:val="20"/>
    <w:qFormat/>
    <w:rsid w:val="0066225A"/>
    <w:rPr>
      <w:i/>
      <w:iCs/>
    </w:rPr>
  </w:style>
  <w:style w:type="character" w:customStyle="1" w:styleId="uibstylecolorred">
    <w:name w:val="uib_style_color_red"/>
    <w:basedOn w:val="Tipusdelletraperdefectedelpargraf"/>
    <w:rsid w:val="0066225A"/>
  </w:style>
  <w:style w:type="paragraph" w:styleId="Pargrafdellista">
    <w:name w:val="List Paragraph"/>
    <w:basedOn w:val="Normal"/>
    <w:uiPriority w:val="34"/>
    <w:qFormat/>
    <w:rsid w:val="005E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Hoja_de_c_lculo_de_Microsoft_Excel_97-2003.xls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C8E4A98BC694C9732F8DB904D944E" ma:contentTypeVersion="12" ma:contentTypeDescription="Crear nuevo documento." ma:contentTypeScope="" ma:versionID="cc04fe57609fee155b5fa79d10a17757">
  <xsd:schema xmlns:xsd="http://www.w3.org/2001/XMLSchema" xmlns:xs="http://www.w3.org/2001/XMLSchema" xmlns:p="http://schemas.microsoft.com/office/2006/metadata/properties" xmlns:ns2="b981a8bb-6f53-4221-8fbf-96f6ad9c6e77" xmlns:ns3="0f13b714-2fba-4388-bd1f-eb24efc0b395" targetNamespace="http://schemas.microsoft.com/office/2006/metadata/properties" ma:root="true" ma:fieldsID="6deec9a3253e24c08c29e1dd510595f3" ns2:_="" ns3:_="">
    <xsd:import namespace="b981a8bb-6f53-4221-8fbf-96f6ad9c6e77"/>
    <xsd:import namespace="0f13b714-2fba-4388-bd1f-eb24efc0b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8bb-6f53-4221-8fbf-96f6ad9c6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3b714-2fba-4388-bd1f-eb24efc0b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89717-080F-410B-9E70-F95139AF1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B8E5E-90D1-45A9-86ED-024B7EAE0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8bb-6f53-4221-8fbf-96f6ad9c6e77"/>
    <ds:schemaRef ds:uri="0f13b714-2fba-4388-bd1f-eb24efc0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59096-5DAA-4D2D-9B69-20191A84C3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Ferrá Cañellas</dc:creator>
  <cp:lastModifiedBy>Margalida</cp:lastModifiedBy>
  <cp:revision>2</cp:revision>
  <dcterms:created xsi:type="dcterms:W3CDTF">2022-02-22T13:24:00Z</dcterms:created>
  <dcterms:modified xsi:type="dcterms:W3CDTF">2022-02-22T13:24:00Z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0x010100CA4C8E4A98BC694C9732F8DB904D944E</vt:lpwstr>
  </property>
</Properties>
</file>