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01B02" w14:textId="77777777" w:rsidR="009630B8" w:rsidRDefault="009630B8"/>
    <w:p w14:paraId="4E0C10AA" w14:textId="5A65B35B" w:rsidR="00A35A45" w:rsidRPr="00D408E0" w:rsidRDefault="00676138" w:rsidP="00FA4658">
      <w:pPr>
        <w:spacing w:line="240" w:lineRule="auto"/>
        <w:jc w:val="center"/>
        <w:rPr>
          <w:rFonts w:cstheme="minorHAnsi"/>
          <w:b/>
        </w:rPr>
      </w:pPr>
      <w:r w:rsidRPr="00D408E0">
        <w:rPr>
          <w:rFonts w:cstheme="minorHAnsi"/>
          <w:b/>
        </w:rPr>
        <w:t>CONTROL ANUAL DE LES ACTIVITAT</w:t>
      </w:r>
      <w:r w:rsidR="00A35A45" w:rsidRPr="00D408E0">
        <w:rPr>
          <w:rFonts w:cstheme="minorHAnsi"/>
          <w:b/>
        </w:rPr>
        <w:t>S DEL DOCTORAND</w:t>
      </w:r>
    </w:p>
    <w:p w14:paraId="3FE83488" w14:textId="445F2362" w:rsidR="00A35A45" w:rsidRPr="00D408E0" w:rsidRDefault="0067613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D408E0">
        <w:rPr>
          <w:rFonts w:cstheme="minorHAnsi"/>
          <w:b/>
        </w:rPr>
        <w:t>Dades</w:t>
      </w:r>
      <w:r w:rsidR="00A35A45" w:rsidRPr="00D408E0">
        <w:rPr>
          <w:rFonts w:cstheme="minorHAnsi"/>
          <w:b/>
        </w:rPr>
        <w:t xml:space="preserve"> del </w:t>
      </w:r>
      <w:r w:rsidRPr="00D408E0">
        <w:rPr>
          <w:rFonts w:cstheme="minorHAnsi"/>
          <w:b/>
        </w:rPr>
        <w:t>d</w:t>
      </w:r>
      <w:r w:rsidR="00A35A45" w:rsidRPr="00D408E0">
        <w:rPr>
          <w:rFonts w:cstheme="minorHAnsi"/>
          <w:b/>
        </w:rPr>
        <w:t>octorand</w:t>
      </w:r>
      <w:r w:rsidR="009630B8" w:rsidRPr="00D408E0">
        <w:rPr>
          <w:rFonts w:cstheme="minorHAnsi"/>
          <w:b/>
        </w:rPr>
        <w:t xml:space="preserve"> </w:t>
      </w:r>
      <w:r w:rsidR="00A35A45" w:rsidRPr="00D408E0">
        <w:rPr>
          <w:rFonts w:cstheme="minorHAnsi"/>
          <w:b/>
        </w:rPr>
        <w:t>/</w:t>
      </w:r>
      <w:r w:rsidR="009630B8" w:rsidRPr="00D408E0">
        <w:rPr>
          <w:rFonts w:cstheme="minorHAnsi"/>
          <w:b/>
        </w:rPr>
        <w:t xml:space="preserve"> la doctorand</w:t>
      </w:r>
      <w:r w:rsidR="00A35A45" w:rsidRPr="00D408E0">
        <w:rPr>
          <w:rFonts w:cstheme="minorHAnsi"/>
          <w:b/>
        </w:rPr>
        <w:t>a:</w:t>
      </w:r>
    </w:p>
    <w:p w14:paraId="4A341907" w14:textId="6BDC8D08" w:rsidR="00A35A45" w:rsidRPr="00D408E0" w:rsidRDefault="0067613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D408E0">
        <w:rPr>
          <w:rFonts w:cstheme="minorHAnsi"/>
        </w:rPr>
        <w:t>Nom i cognoms</w:t>
      </w:r>
      <w:r w:rsidR="00A35A45" w:rsidRPr="00D408E0">
        <w:rPr>
          <w:rFonts w:cstheme="minorHAnsi"/>
        </w:rPr>
        <w:t>:</w:t>
      </w:r>
    </w:p>
    <w:p w14:paraId="4BB0F04B" w14:textId="3CC5ECCA" w:rsidR="0066225A" w:rsidRPr="00D408E0" w:rsidRDefault="0067613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D408E0">
        <w:rPr>
          <w:rFonts w:cstheme="minorHAnsi"/>
        </w:rPr>
        <w:t>DNI/Passaport</w:t>
      </w:r>
      <w:r w:rsidR="00A35A45" w:rsidRPr="00D408E0">
        <w:rPr>
          <w:rFonts w:cstheme="minorHAnsi"/>
        </w:rPr>
        <w:t>:</w:t>
      </w:r>
    </w:p>
    <w:p w14:paraId="5DFF436A" w14:textId="77777777" w:rsidR="002F6CE6" w:rsidRPr="00D408E0" w:rsidRDefault="002F6CE6" w:rsidP="007B60CD">
      <w:pPr>
        <w:rPr>
          <w:rFonts w:cstheme="minorHAnsi"/>
          <w:b/>
        </w:rPr>
      </w:pPr>
    </w:p>
    <w:p w14:paraId="24CA0F01" w14:textId="4A730465" w:rsidR="00A35A45" w:rsidRPr="00D408E0" w:rsidRDefault="00676138" w:rsidP="007B60CD">
      <w:pPr>
        <w:rPr>
          <w:rFonts w:cstheme="minorHAnsi"/>
          <w:b/>
        </w:rPr>
      </w:pPr>
      <w:r w:rsidRPr="00D408E0">
        <w:rPr>
          <w:rFonts w:cstheme="minorHAnsi"/>
          <w:b/>
        </w:rPr>
        <w:t>Títol del projecte de tesi</w:t>
      </w:r>
      <w:r w:rsidR="00A35A45" w:rsidRPr="00D408E0">
        <w:rPr>
          <w:rFonts w:cstheme="minorHAnsi"/>
          <w:b/>
        </w:rPr>
        <w:t>:</w:t>
      </w:r>
    </w:p>
    <w:p w14:paraId="76AE5680" w14:textId="77777777" w:rsidR="002F6CE6" w:rsidRPr="00D408E0" w:rsidRDefault="002F6CE6" w:rsidP="007B60CD">
      <w:pPr>
        <w:rPr>
          <w:rFonts w:cstheme="minorHAnsi"/>
          <w:b/>
        </w:rPr>
      </w:pPr>
    </w:p>
    <w:p w14:paraId="19397519" w14:textId="22CC1E46" w:rsidR="00A35A45" w:rsidRPr="00D408E0" w:rsidRDefault="00676138" w:rsidP="007B60CD">
      <w:pPr>
        <w:rPr>
          <w:rFonts w:cstheme="minorHAnsi"/>
          <w:b/>
        </w:rPr>
      </w:pPr>
      <w:r w:rsidRPr="00D408E0">
        <w:rPr>
          <w:rFonts w:cstheme="minorHAnsi"/>
          <w:b/>
        </w:rPr>
        <w:t xml:space="preserve">Objectius concrets plantejats </w:t>
      </w:r>
      <w:r w:rsidR="005E0165" w:rsidRPr="00D408E0">
        <w:rPr>
          <w:rFonts w:cstheme="minorHAnsi"/>
        </w:rPr>
        <w:t>(</w:t>
      </w:r>
      <w:r w:rsidRPr="00D408E0">
        <w:rPr>
          <w:rFonts w:cstheme="minorHAnsi"/>
        </w:rPr>
        <w:t xml:space="preserve">transcriviu els del </w:t>
      </w:r>
      <w:r w:rsidR="00013186" w:rsidRPr="00D408E0">
        <w:rPr>
          <w:rFonts w:cstheme="minorHAnsi"/>
        </w:rPr>
        <w:t>p</w:t>
      </w:r>
      <w:r w:rsidRPr="00D408E0">
        <w:rPr>
          <w:rFonts w:cstheme="minorHAnsi"/>
        </w:rPr>
        <w:t>la de recerca aprovat</w:t>
      </w:r>
      <w:r w:rsidR="005E0165" w:rsidRPr="00D408E0">
        <w:rPr>
          <w:rFonts w:cstheme="minorHAnsi"/>
        </w:rPr>
        <w:t>)</w:t>
      </w:r>
    </w:p>
    <w:p w14:paraId="6648FDD3" w14:textId="77777777" w:rsidR="0066225A" w:rsidRPr="00D408E0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93E7BB8" w14:textId="77777777" w:rsidR="0066225A" w:rsidRPr="00D408E0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0D1D032F" w14:textId="77777777" w:rsidR="0066225A" w:rsidRPr="00D408E0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2D0FE489" w14:textId="77777777" w:rsidR="0066225A" w:rsidRPr="00D408E0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55BF3A07" w14:textId="77777777" w:rsidR="0066225A" w:rsidRPr="00D408E0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24220BB7" w14:textId="77777777" w:rsidR="0066225A" w:rsidRPr="00D408E0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492837E8" w14:textId="77777777" w:rsidR="0066225A" w:rsidRPr="00D408E0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56BCE50" w14:textId="77777777" w:rsidR="00FA4658" w:rsidRPr="00D408E0" w:rsidRDefault="00FA465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26F5A39D" w14:textId="77777777" w:rsidR="0066225A" w:rsidRPr="00D408E0" w:rsidRDefault="0066225A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389279D4" w14:textId="77777777" w:rsidR="00A35A45" w:rsidRPr="00D408E0" w:rsidRDefault="00A35A45" w:rsidP="007B60CD">
      <w:pPr>
        <w:rPr>
          <w:rFonts w:cstheme="minorHAnsi"/>
        </w:rPr>
      </w:pPr>
    </w:p>
    <w:p w14:paraId="665891E8" w14:textId="10DD4F5B" w:rsidR="0066225A" w:rsidRPr="00D408E0" w:rsidRDefault="00676138" w:rsidP="007B60CD">
      <w:pPr>
        <w:rPr>
          <w:rFonts w:cstheme="minorHAnsi"/>
          <w:b/>
        </w:rPr>
      </w:pPr>
      <w:r w:rsidRPr="00D408E0">
        <w:rPr>
          <w:rFonts w:cstheme="minorHAnsi"/>
          <w:b/>
        </w:rPr>
        <w:t xml:space="preserve">Modificacions de la metodologia i </w:t>
      </w:r>
      <w:r w:rsidR="009630B8" w:rsidRPr="00D408E0">
        <w:rPr>
          <w:rFonts w:cstheme="minorHAnsi"/>
          <w:b/>
        </w:rPr>
        <w:t xml:space="preserve">el </w:t>
      </w:r>
      <w:r w:rsidRPr="00D408E0">
        <w:rPr>
          <w:rFonts w:cstheme="minorHAnsi"/>
          <w:b/>
        </w:rPr>
        <w:t xml:space="preserve">pla de treball sobre els projectats i justificació </w:t>
      </w:r>
      <w:r w:rsidR="0066225A" w:rsidRPr="00D408E0">
        <w:rPr>
          <w:rFonts w:cstheme="minorHAnsi"/>
        </w:rPr>
        <w:t>(</w:t>
      </w:r>
      <w:r w:rsidRPr="00D408E0">
        <w:rPr>
          <w:rFonts w:cstheme="minorHAnsi"/>
        </w:rPr>
        <w:t xml:space="preserve">assenyalau si hi ha alguna modificació sobre el </w:t>
      </w:r>
      <w:r w:rsidR="00013186" w:rsidRPr="00D408E0">
        <w:rPr>
          <w:rFonts w:cstheme="minorHAnsi"/>
        </w:rPr>
        <w:t>p</w:t>
      </w:r>
      <w:r w:rsidRPr="00D408E0">
        <w:rPr>
          <w:rFonts w:cstheme="minorHAnsi"/>
        </w:rPr>
        <w:t>la de recerca aprovat</w:t>
      </w:r>
      <w:r w:rsidR="0066225A" w:rsidRPr="00D408E0">
        <w:rPr>
          <w:rFonts w:cstheme="minorHAnsi"/>
        </w:rPr>
        <w:t>)</w:t>
      </w:r>
    </w:p>
    <w:p w14:paraId="6EE24D97" w14:textId="77777777" w:rsidR="00A35A45" w:rsidRPr="00D408E0" w:rsidRDefault="00A35A45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7AC791AA" w14:textId="77777777" w:rsidR="002F6CE6" w:rsidRPr="00D408E0" w:rsidRDefault="002F6CE6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57B228F2" w14:textId="77777777" w:rsidR="002F6CE6" w:rsidRPr="00D408E0" w:rsidRDefault="002F6CE6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68D99EB5" w14:textId="77777777" w:rsidR="002F6CE6" w:rsidRPr="00D408E0" w:rsidRDefault="002F6CE6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6F6AB740" w14:textId="77777777" w:rsidR="00FA4658" w:rsidRPr="00D408E0" w:rsidRDefault="00FA465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63D69107" w14:textId="77777777" w:rsidR="00FA4658" w:rsidRPr="00D408E0" w:rsidRDefault="00FA465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6C04F65A" w14:textId="77777777" w:rsidR="00FA4658" w:rsidRPr="00D408E0" w:rsidRDefault="00FA465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7FAA7AF0" w14:textId="77777777" w:rsidR="002F6CE6" w:rsidRPr="00D408E0" w:rsidRDefault="002F6CE6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79110FAE" w14:textId="77777777" w:rsidR="005E0165" w:rsidRPr="00D408E0" w:rsidRDefault="005E0165" w:rsidP="007B60CD">
      <w:pPr>
        <w:rPr>
          <w:rFonts w:cstheme="minorHAnsi"/>
          <w:b/>
        </w:rPr>
      </w:pPr>
    </w:p>
    <w:p w14:paraId="102484D8" w14:textId="77777777" w:rsidR="004E1D6D" w:rsidRPr="00D408E0" w:rsidRDefault="004E1D6D" w:rsidP="007B60CD">
      <w:pPr>
        <w:rPr>
          <w:rFonts w:cstheme="minorHAnsi"/>
          <w:b/>
        </w:rPr>
      </w:pPr>
    </w:p>
    <w:p w14:paraId="4AC40E6E" w14:textId="215206CA" w:rsidR="00594DFF" w:rsidRPr="00D408E0" w:rsidRDefault="00676138" w:rsidP="007B60CD">
      <w:pPr>
        <w:rPr>
          <w:rFonts w:cstheme="minorHAnsi"/>
        </w:rPr>
      </w:pPr>
      <w:r w:rsidRPr="00D408E0">
        <w:rPr>
          <w:rFonts w:cstheme="minorHAnsi"/>
          <w:b/>
        </w:rPr>
        <w:t xml:space="preserve">Objectius concrets assolits </w:t>
      </w:r>
      <w:r w:rsidRPr="00D408E0">
        <w:rPr>
          <w:rFonts w:cstheme="minorHAnsi"/>
        </w:rPr>
        <w:t>(ordenau-los de la mateixa manera que els plantejats i descriviu breument les activitats realitzades durant el curs)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A35A45" w:rsidRPr="00D408E0" w14:paraId="1B3CC329" w14:textId="77777777" w:rsidTr="007B60CD">
        <w:trPr>
          <w:trHeight w:val="1225"/>
        </w:trPr>
        <w:tc>
          <w:tcPr>
            <w:tcW w:w="8926" w:type="dxa"/>
          </w:tcPr>
          <w:p w14:paraId="477BFD5E" w14:textId="77777777" w:rsidR="00A35A45" w:rsidRPr="00D408E0" w:rsidRDefault="00A35A45" w:rsidP="007B60CD">
            <w:pPr>
              <w:rPr>
                <w:rFonts w:cstheme="minorHAnsi"/>
              </w:rPr>
            </w:pPr>
          </w:p>
          <w:p w14:paraId="7AB3C9C6" w14:textId="77777777" w:rsidR="00A35A45" w:rsidRPr="00D408E0" w:rsidRDefault="00A35A45" w:rsidP="007B60CD">
            <w:pPr>
              <w:rPr>
                <w:rFonts w:cstheme="minorHAnsi"/>
              </w:rPr>
            </w:pPr>
          </w:p>
          <w:p w14:paraId="5E50ADD5" w14:textId="77777777" w:rsidR="00A35A45" w:rsidRPr="00D408E0" w:rsidRDefault="00A35A45" w:rsidP="007B60CD">
            <w:pPr>
              <w:rPr>
                <w:rFonts w:cstheme="minorHAnsi"/>
              </w:rPr>
            </w:pPr>
          </w:p>
          <w:p w14:paraId="5829BCCA" w14:textId="77777777" w:rsidR="00A35A45" w:rsidRPr="00D408E0" w:rsidRDefault="00A35A45" w:rsidP="007B60CD">
            <w:pPr>
              <w:rPr>
                <w:rFonts w:cstheme="minorHAnsi"/>
              </w:rPr>
            </w:pPr>
          </w:p>
          <w:p w14:paraId="543C6740" w14:textId="77777777" w:rsidR="00A35A45" w:rsidRPr="00D408E0" w:rsidRDefault="00A35A45" w:rsidP="007B60CD">
            <w:pPr>
              <w:rPr>
                <w:rFonts w:cstheme="minorHAnsi"/>
              </w:rPr>
            </w:pPr>
          </w:p>
          <w:p w14:paraId="2C51E23C" w14:textId="77777777" w:rsidR="00A35A45" w:rsidRPr="00D408E0" w:rsidRDefault="00A35A45" w:rsidP="007B60CD">
            <w:pPr>
              <w:rPr>
                <w:rFonts w:cstheme="minorHAnsi"/>
              </w:rPr>
            </w:pPr>
          </w:p>
          <w:p w14:paraId="5C60E56C" w14:textId="77777777" w:rsidR="00A35A45" w:rsidRPr="00D408E0" w:rsidRDefault="00A35A45" w:rsidP="007B60CD">
            <w:pPr>
              <w:rPr>
                <w:rFonts w:cstheme="minorHAnsi"/>
              </w:rPr>
            </w:pPr>
          </w:p>
          <w:p w14:paraId="0C4E40F8" w14:textId="77777777" w:rsidR="00A35A45" w:rsidRPr="00D408E0" w:rsidRDefault="00A35A45" w:rsidP="007B60CD">
            <w:pPr>
              <w:rPr>
                <w:rFonts w:cstheme="minorHAnsi"/>
              </w:rPr>
            </w:pPr>
          </w:p>
          <w:p w14:paraId="311F30AD" w14:textId="77777777" w:rsidR="00A35A45" w:rsidRPr="00D408E0" w:rsidRDefault="00A35A45" w:rsidP="007B60CD">
            <w:pPr>
              <w:rPr>
                <w:rFonts w:cstheme="minorHAnsi"/>
              </w:rPr>
            </w:pPr>
          </w:p>
          <w:p w14:paraId="149B3ABC" w14:textId="77777777" w:rsidR="00A35A45" w:rsidRPr="00D408E0" w:rsidRDefault="00A35A45" w:rsidP="007B60CD">
            <w:pPr>
              <w:rPr>
                <w:rFonts w:cstheme="minorHAnsi"/>
              </w:rPr>
            </w:pPr>
          </w:p>
          <w:p w14:paraId="222908A1" w14:textId="77777777" w:rsidR="00A35A45" w:rsidRPr="00D408E0" w:rsidRDefault="00A35A45" w:rsidP="007B60CD">
            <w:pPr>
              <w:rPr>
                <w:rFonts w:cstheme="minorHAnsi"/>
              </w:rPr>
            </w:pPr>
          </w:p>
        </w:tc>
      </w:tr>
    </w:tbl>
    <w:p w14:paraId="7AB510DF" w14:textId="0E85ED0E" w:rsidR="00A35A45" w:rsidRPr="00D408E0" w:rsidRDefault="00A35A45" w:rsidP="007B60CD">
      <w:pPr>
        <w:rPr>
          <w:rFonts w:cstheme="minorHAnsi"/>
        </w:rPr>
      </w:pPr>
    </w:p>
    <w:p w14:paraId="64090FAF" w14:textId="6B430768" w:rsidR="004E1D6D" w:rsidRPr="00D408E0" w:rsidRDefault="001C1D9B" w:rsidP="00F2031B">
      <w:pPr>
        <w:rPr>
          <w:rFonts w:cstheme="minorHAnsi"/>
        </w:rPr>
      </w:pPr>
      <w:r w:rsidRPr="00D408E0">
        <w:rPr>
          <w:rFonts w:cstheme="minorHAnsi"/>
          <w:b/>
        </w:rPr>
        <w:t>Calendari</w:t>
      </w:r>
      <w:r w:rsidR="00676138" w:rsidRPr="00D408E0">
        <w:rPr>
          <w:rFonts w:cstheme="minorHAnsi"/>
          <w:b/>
        </w:rPr>
        <w:t xml:space="preserve"> actualitzat del pla de treball</w:t>
      </w:r>
      <w:r w:rsidR="00F2031B" w:rsidRPr="00D408E0">
        <w:rPr>
          <w:rFonts w:cstheme="minorHAnsi"/>
          <w:b/>
        </w:rPr>
        <w:t xml:space="preserve"> </w:t>
      </w:r>
      <w:bookmarkStart w:id="0" w:name="_GoBack"/>
      <w:bookmarkEnd w:id="0"/>
      <w:r w:rsidR="00D408E0" w:rsidRPr="00D7171C">
        <w:rPr>
          <w:rFonts w:cstheme="minorHAnsi"/>
        </w:rPr>
        <w:t>(Feu</w:t>
      </w:r>
      <w:r w:rsidR="00F2031B" w:rsidRPr="00D7171C">
        <w:rPr>
          <w:rFonts w:cstheme="minorHAnsi"/>
        </w:rPr>
        <w:t xml:space="preserve"> c</w:t>
      </w:r>
      <w:r w:rsidR="00D408E0" w:rsidRPr="00D7171C">
        <w:rPr>
          <w:rFonts w:cstheme="minorHAnsi"/>
        </w:rPr>
        <w:t>lic en la icona de l'Excel per emplenar el cronograma i afegiu</w:t>
      </w:r>
      <w:r w:rsidR="00F2031B" w:rsidRPr="00D7171C">
        <w:rPr>
          <w:rFonts w:cstheme="minorHAnsi"/>
        </w:rPr>
        <w:t xml:space="preserve">-lo com una pàgina addicional al final del document, en </w:t>
      </w:r>
      <w:r w:rsidR="00D408E0" w:rsidRPr="00D7171C">
        <w:rPr>
          <w:rFonts w:cstheme="minorHAnsi"/>
        </w:rPr>
        <w:t>haver-lo convertit en PDF</w:t>
      </w:r>
      <w:r w:rsidR="00F2031B" w:rsidRPr="00D7171C">
        <w:rPr>
          <w:rFonts w:cstheme="minorHAnsi"/>
        </w:rPr>
        <w:t>)</w:t>
      </w:r>
    </w:p>
    <w:p w14:paraId="423623B0" w14:textId="77777777" w:rsidR="004E1D6D" w:rsidRPr="00D408E0" w:rsidRDefault="004E1D6D" w:rsidP="004E1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30792843" w14:textId="5FF34EF7" w:rsidR="004E1D6D" w:rsidRPr="00D408E0" w:rsidRDefault="00D7171C" w:rsidP="004E1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>
        <w:rPr>
          <w:rFonts w:cstheme="minorHAnsi"/>
          <w:b/>
          <w:noProof/>
        </w:rPr>
        <w:drawing>
          <wp:inline distT="0" distB="0" distL="0" distR="0" wp14:anchorId="3D3440F0" wp14:editId="12B5B527">
            <wp:extent cx="1028700" cy="666750"/>
            <wp:effectExtent l="0" t="0" r="0" b="0"/>
            <wp:docPr id="2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B95C6" w14:textId="3F766A45" w:rsidR="004E1D6D" w:rsidRPr="00D408E0" w:rsidRDefault="00F31F97" w:rsidP="00F31F97">
      <w:pPr>
        <w:tabs>
          <w:tab w:val="left" w:pos="2038"/>
        </w:tabs>
        <w:rPr>
          <w:rFonts w:cstheme="minorHAnsi"/>
        </w:rPr>
      </w:pPr>
      <w:r w:rsidRPr="00D408E0">
        <w:rPr>
          <w:rFonts w:cstheme="minorHAnsi"/>
        </w:rPr>
        <w:tab/>
      </w:r>
    </w:p>
    <w:p w14:paraId="73147C2D" w14:textId="0DDA6D41" w:rsidR="00A94031" w:rsidRPr="00D408E0" w:rsidRDefault="00676138" w:rsidP="007B60CD">
      <w:pPr>
        <w:rPr>
          <w:rFonts w:cstheme="minorHAnsi"/>
          <w:b/>
        </w:rPr>
      </w:pPr>
      <w:r w:rsidRPr="00D408E0">
        <w:rPr>
          <w:rFonts w:cstheme="minorHAnsi"/>
          <w:b/>
        </w:rPr>
        <w:t>Articles publicats relacionats directament amb la tesi doctoral en la present anualitat</w:t>
      </w:r>
    </w:p>
    <w:p w14:paraId="39869BB3" w14:textId="77777777" w:rsidR="00FA4658" w:rsidRPr="00D408E0" w:rsidRDefault="00FA4658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67CE95C5" w14:textId="77777777" w:rsidR="005E0165" w:rsidRPr="00D408E0" w:rsidRDefault="005E0165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37EC3885" w14:textId="3C059428" w:rsidR="00A94031" w:rsidRPr="00D408E0" w:rsidRDefault="00676138" w:rsidP="007B60CD">
      <w:pPr>
        <w:rPr>
          <w:rFonts w:cstheme="minorHAnsi"/>
          <w:b/>
        </w:rPr>
      </w:pPr>
      <w:r w:rsidRPr="00D408E0">
        <w:rPr>
          <w:rFonts w:cstheme="minorHAnsi"/>
          <w:b/>
        </w:rPr>
        <w:t>Presentacions en congressos relacionats directament amb la tesi doctoral en la present anualitat</w:t>
      </w:r>
    </w:p>
    <w:p w14:paraId="209A3E2D" w14:textId="584FF75F" w:rsidR="00A94031" w:rsidRPr="00D408E0" w:rsidRDefault="00A94031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CA101CB" w14:textId="77777777" w:rsidR="005E0165" w:rsidRPr="00D408E0" w:rsidRDefault="005E0165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7C0FF9EA" w14:textId="77777777" w:rsidR="00FA4658" w:rsidRPr="00D408E0" w:rsidRDefault="00FA4658" w:rsidP="007B60CD">
      <w:pPr>
        <w:rPr>
          <w:rFonts w:cstheme="minorHAnsi"/>
          <w:b/>
        </w:rPr>
      </w:pPr>
    </w:p>
    <w:p w14:paraId="0BF388B0" w14:textId="77777777" w:rsidR="00FA4658" w:rsidRPr="00D408E0" w:rsidRDefault="00FA4658" w:rsidP="007B60CD">
      <w:pPr>
        <w:rPr>
          <w:rFonts w:cstheme="minorHAnsi"/>
          <w:b/>
        </w:rPr>
      </w:pPr>
    </w:p>
    <w:p w14:paraId="48DAAFBC" w14:textId="77777777" w:rsidR="00A368B2" w:rsidRPr="00D408E0" w:rsidRDefault="00A368B2" w:rsidP="007B60CD">
      <w:pPr>
        <w:rPr>
          <w:rFonts w:cstheme="minorHAnsi"/>
          <w:b/>
        </w:rPr>
      </w:pPr>
    </w:p>
    <w:p w14:paraId="5F408F1E" w14:textId="6000AA6F" w:rsidR="00A94031" w:rsidRPr="00D408E0" w:rsidRDefault="00676138" w:rsidP="007B60CD">
      <w:pPr>
        <w:rPr>
          <w:rFonts w:cstheme="minorHAnsi"/>
          <w:b/>
        </w:rPr>
      </w:pPr>
      <w:r w:rsidRPr="00D408E0">
        <w:rPr>
          <w:rFonts w:cstheme="minorHAnsi"/>
          <w:b/>
        </w:rPr>
        <w:t>Altres publicacions i presentacions en congressos no relacionats amb la tesi doctoral en la present anualitat</w:t>
      </w:r>
    </w:p>
    <w:p w14:paraId="1C790982" w14:textId="6A6E7ABE" w:rsidR="00A94031" w:rsidRPr="00D408E0" w:rsidRDefault="00A94031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7B549C47" w14:textId="77777777" w:rsidR="005E0165" w:rsidRPr="00D408E0" w:rsidRDefault="005E0165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2B67C5E8" w14:textId="77777777" w:rsidR="00A94031" w:rsidRPr="00D408E0" w:rsidRDefault="00A94031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0E60D8EC" w14:textId="77777777" w:rsidR="005E0165" w:rsidRPr="00D408E0" w:rsidRDefault="005E0165" w:rsidP="007B60CD">
      <w:pPr>
        <w:rPr>
          <w:rFonts w:cstheme="minorHAnsi"/>
          <w:b/>
        </w:rPr>
      </w:pPr>
    </w:p>
    <w:p w14:paraId="42E3EF74" w14:textId="5F2E2F0E" w:rsidR="00594DFF" w:rsidRPr="00D408E0" w:rsidRDefault="00676138" w:rsidP="007B60CD">
      <w:pPr>
        <w:rPr>
          <w:rFonts w:cstheme="minorHAnsi"/>
          <w:b/>
        </w:rPr>
      </w:pPr>
      <w:r w:rsidRPr="00D408E0">
        <w:rPr>
          <w:rFonts w:cstheme="minorHAnsi"/>
          <w:b/>
        </w:rPr>
        <w:t>Altres conside</w:t>
      </w:r>
      <w:r w:rsidR="0074631B" w:rsidRPr="00D408E0">
        <w:rPr>
          <w:rFonts w:cstheme="minorHAnsi"/>
          <w:b/>
        </w:rPr>
        <w:t>racions que vulgueu fer constar</w:t>
      </w:r>
      <w:r w:rsidR="0074631B" w:rsidRPr="00D408E0">
        <w:rPr>
          <w:rFonts w:cstheme="minorHAnsi"/>
          <w:vertAlign w:val="superscript"/>
        </w:rPr>
        <w:t>*</w:t>
      </w:r>
    </w:p>
    <w:p w14:paraId="7AD18EFB" w14:textId="02622662" w:rsidR="00594DFF" w:rsidRPr="00D408E0" w:rsidRDefault="00594DFF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A673BA5" w14:textId="3567EBB5" w:rsidR="00594DFF" w:rsidRPr="00D408E0" w:rsidRDefault="00594DFF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ECA4327" w14:textId="77777777" w:rsidR="00594DFF" w:rsidRPr="00D408E0" w:rsidRDefault="00594DFF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15A6F4AA" w14:textId="4104D581" w:rsidR="00594DFF" w:rsidRPr="00D408E0" w:rsidRDefault="00594DFF" w:rsidP="007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2A814436" w14:textId="1AFEA6CA" w:rsidR="00A35A45" w:rsidRPr="00D408E0" w:rsidRDefault="0074631B" w:rsidP="005E0165">
      <w:pPr>
        <w:jc w:val="both"/>
        <w:rPr>
          <w:rFonts w:cstheme="minorHAnsi"/>
        </w:rPr>
      </w:pPr>
      <w:r w:rsidRPr="00D408E0">
        <w:rPr>
          <w:rFonts w:cstheme="minorHAnsi"/>
          <w:vertAlign w:val="superscript"/>
        </w:rPr>
        <w:t>*</w:t>
      </w:r>
      <w:r w:rsidR="005E0165" w:rsidRPr="00D408E0">
        <w:rPr>
          <w:rFonts w:cstheme="minorHAnsi"/>
        </w:rPr>
        <w:t xml:space="preserve"> </w:t>
      </w:r>
      <w:r w:rsidR="00676138" w:rsidRPr="00D408E0">
        <w:rPr>
          <w:rFonts w:cstheme="minorHAnsi"/>
        </w:rPr>
        <w:t xml:space="preserve">En </w:t>
      </w:r>
      <w:r w:rsidR="000D0B9D">
        <w:rPr>
          <w:rFonts w:cstheme="minorHAnsi"/>
        </w:rPr>
        <w:t xml:space="preserve">el </w:t>
      </w:r>
      <w:r w:rsidR="00676138" w:rsidRPr="00D408E0">
        <w:rPr>
          <w:rFonts w:cstheme="minorHAnsi"/>
        </w:rPr>
        <w:t>cas de sol·licitar pròrroga per acabar la tesi doctoral, els doctorands ho han de fer constar en el seu informe de tercer any (o cinquè, si es tracta d'una tesi a temps parcial) en aquest apartat, i</w:t>
      </w:r>
      <w:r w:rsidR="000D0B9D">
        <w:rPr>
          <w:rFonts w:cstheme="minorHAnsi"/>
        </w:rPr>
        <w:t>,</w:t>
      </w:r>
      <w:r w:rsidR="00676138" w:rsidRPr="00D408E0">
        <w:rPr>
          <w:rFonts w:cstheme="minorHAnsi"/>
        </w:rPr>
        <w:t xml:space="preserve"> després, un cop aprovat el control anual, han de sol·licitar la pròrroga</w:t>
      </w:r>
      <w:r w:rsidR="005E0165" w:rsidRPr="00D408E0">
        <w:rPr>
          <w:rFonts w:cstheme="minorHAnsi"/>
        </w:rPr>
        <w:t>.</w:t>
      </w:r>
    </w:p>
    <w:p w14:paraId="343C42BF" w14:textId="77777777" w:rsidR="0074631B" w:rsidRPr="00D408E0" w:rsidRDefault="0074631B">
      <w:pPr>
        <w:rPr>
          <w:rFonts w:cstheme="minorHAnsi"/>
        </w:rPr>
      </w:pPr>
    </w:p>
    <w:p w14:paraId="4948A3E4" w14:textId="6B86FA46" w:rsidR="007D2899" w:rsidRPr="00D408E0" w:rsidRDefault="0074631B">
      <w:pPr>
        <w:rPr>
          <w:rFonts w:cstheme="minorHAnsi"/>
        </w:rPr>
      </w:pPr>
      <w:r w:rsidRPr="00D408E0">
        <w:rPr>
          <w:rFonts w:cstheme="minorHAnsi"/>
        </w:rPr>
        <w:t>El doctorand,</w:t>
      </w:r>
      <w:r w:rsidR="007D2899" w:rsidRPr="00D408E0">
        <w:rPr>
          <w:rFonts w:cstheme="minorHAnsi"/>
        </w:rPr>
        <w:tab/>
      </w:r>
      <w:r w:rsidR="007D2899" w:rsidRPr="00D408E0">
        <w:rPr>
          <w:rFonts w:cstheme="minorHAnsi"/>
        </w:rPr>
        <w:tab/>
      </w:r>
      <w:r w:rsidR="007D2899" w:rsidRPr="00D408E0">
        <w:rPr>
          <w:rFonts w:cstheme="minorHAnsi"/>
        </w:rPr>
        <w:tab/>
      </w:r>
      <w:r w:rsidRPr="00D408E0">
        <w:rPr>
          <w:rFonts w:cstheme="minorHAnsi"/>
        </w:rPr>
        <w:t>El d</w:t>
      </w:r>
      <w:r w:rsidR="007D2899" w:rsidRPr="00D408E0">
        <w:rPr>
          <w:rFonts w:cstheme="minorHAnsi"/>
        </w:rPr>
        <w:t>irector</w:t>
      </w:r>
      <w:r w:rsidRPr="00D408E0">
        <w:rPr>
          <w:rFonts w:cstheme="minorHAnsi"/>
        </w:rPr>
        <w:t xml:space="preserve"> </w:t>
      </w:r>
      <w:r w:rsidR="007D2899" w:rsidRPr="00D408E0">
        <w:rPr>
          <w:rFonts w:cstheme="minorHAnsi"/>
        </w:rPr>
        <w:t>/</w:t>
      </w:r>
      <w:r w:rsidRPr="00D408E0">
        <w:rPr>
          <w:rFonts w:cstheme="minorHAnsi"/>
        </w:rPr>
        <w:t xml:space="preserve"> Els director</w:t>
      </w:r>
      <w:r w:rsidR="007D2899" w:rsidRPr="00D408E0">
        <w:rPr>
          <w:rFonts w:cstheme="minorHAnsi"/>
        </w:rPr>
        <w:t xml:space="preserve">s de la </w:t>
      </w:r>
      <w:r w:rsidR="00676138" w:rsidRPr="00D408E0">
        <w:rPr>
          <w:rFonts w:cstheme="minorHAnsi"/>
        </w:rPr>
        <w:t>t</w:t>
      </w:r>
      <w:r w:rsidR="007D2899" w:rsidRPr="00D408E0">
        <w:rPr>
          <w:rFonts w:cstheme="minorHAnsi"/>
        </w:rPr>
        <w:t>esi</w:t>
      </w:r>
      <w:r w:rsidRPr="00D408E0">
        <w:rPr>
          <w:rFonts w:cstheme="minorHAnsi"/>
        </w:rPr>
        <w:t xml:space="preserve">, </w:t>
      </w:r>
      <w:r w:rsidRPr="00D408E0">
        <w:rPr>
          <w:rFonts w:cstheme="minorHAnsi"/>
        </w:rPr>
        <w:tab/>
      </w:r>
      <w:r w:rsidRPr="00D408E0">
        <w:rPr>
          <w:rFonts w:cstheme="minorHAnsi"/>
        </w:rPr>
        <w:tab/>
        <w:t>El t</w:t>
      </w:r>
      <w:r w:rsidR="007D2899" w:rsidRPr="00D408E0">
        <w:rPr>
          <w:rFonts w:cstheme="minorHAnsi"/>
        </w:rPr>
        <w:t>utor</w:t>
      </w:r>
      <w:r w:rsidRPr="00D408E0">
        <w:rPr>
          <w:rFonts w:cstheme="minorHAnsi"/>
        </w:rPr>
        <w:t>,</w:t>
      </w:r>
    </w:p>
    <w:sectPr w:rsidR="007D2899" w:rsidRPr="00D408E0" w:rsidSect="00F31F97">
      <w:headerReference w:type="default" r:id="rId11"/>
      <w:footerReference w:type="default" r:id="rId12"/>
      <w:pgSz w:w="11906" w:h="16838"/>
      <w:pgMar w:top="1417" w:right="1416" w:bottom="1417" w:left="1701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64118" w14:textId="77777777" w:rsidR="005A01CF" w:rsidRDefault="005A01CF" w:rsidP="0066225A">
      <w:pPr>
        <w:spacing w:after="0" w:line="240" w:lineRule="auto"/>
      </w:pPr>
      <w:r>
        <w:separator/>
      </w:r>
    </w:p>
  </w:endnote>
  <w:endnote w:type="continuationSeparator" w:id="0">
    <w:p w14:paraId="0BFB48FB" w14:textId="77777777" w:rsidR="005A01CF" w:rsidRDefault="005A01CF" w:rsidP="0066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45790"/>
      <w:docPartObj>
        <w:docPartGallery w:val="Page Numbers (Bottom of Page)"/>
        <w:docPartUnique/>
      </w:docPartObj>
    </w:sdtPr>
    <w:sdtEndPr/>
    <w:sdtContent>
      <w:p w14:paraId="511FBA31" w14:textId="536F8E19" w:rsidR="009630B8" w:rsidRDefault="009630B8">
        <w:pPr>
          <w:pStyle w:val="Peu"/>
          <w:jc w:val="right"/>
        </w:pPr>
        <w:r>
          <w:fldChar w:fldCharType="begin"/>
        </w:r>
        <w:r w:rsidRPr="00F31F97">
          <w:instrText>PAGE   \* MERGEFORMAT</w:instrText>
        </w:r>
        <w:r>
          <w:fldChar w:fldCharType="separate"/>
        </w:r>
        <w:r w:rsidR="000D0B9D" w:rsidRPr="000D0B9D">
          <w:rPr>
            <w:noProof/>
            <w:lang w:val="es-ES"/>
          </w:rPr>
          <w:t>3</w:t>
        </w:r>
        <w:r>
          <w:fldChar w:fldCharType="end"/>
        </w:r>
      </w:p>
    </w:sdtContent>
  </w:sdt>
  <w:p w14:paraId="09D8DF89" w14:textId="77777777" w:rsidR="009630B8" w:rsidRDefault="009630B8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30380" w14:textId="77777777" w:rsidR="005A01CF" w:rsidRDefault="005A01CF" w:rsidP="0066225A">
      <w:pPr>
        <w:spacing w:after="0" w:line="240" w:lineRule="auto"/>
      </w:pPr>
      <w:r>
        <w:separator/>
      </w:r>
    </w:p>
  </w:footnote>
  <w:footnote w:type="continuationSeparator" w:id="0">
    <w:p w14:paraId="054063C8" w14:textId="77777777" w:rsidR="005A01CF" w:rsidRDefault="005A01CF" w:rsidP="00662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11F09" w14:textId="77777777" w:rsidR="00F2031B" w:rsidRDefault="00F2031B" w:rsidP="00F2031B">
    <w:pPr>
      <w:pStyle w:val="Capalera"/>
      <w:ind w:left="2694"/>
      <w:rPr>
        <w:b/>
      </w:rPr>
    </w:pPr>
    <w:r>
      <w:rPr>
        <w:b/>
        <w:noProof/>
        <w:lang w:val="es-ES_tradnl" w:eastAsia="es-ES_tradnl"/>
      </w:rPr>
      <w:drawing>
        <wp:anchor distT="0" distB="0" distL="114300" distR="114300" simplePos="0" relativeHeight="251668480" behindDoc="1" locked="0" layoutInCell="1" allowOverlap="1" wp14:anchorId="46B3DB94" wp14:editId="7CFBA49D">
          <wp:simplePos x="0" y="0"/>
          <wp:positionH relativeFrom="column">
            <wp:posOffset>-416560</wp:posOffset>
          </wp:positionH>
          <wp:positionV relativeFrom="paragraph">
            <wp:posOffset>-102870</wp:posOffset>
          </wp:positionV>
          <wp:extent cx="1717040" cy="662940"/>
          <wp:effectExtent l="0" t="0" r="0" b="0"/>
          <wp:wrapThrough wrapText="bothSides">
            <wp:wrapPolygon edited="0">
              <wp:start x="0" y="0"/>
              <wp:lineTo x="0" y="21103"/>
              <wp:lineTo x="21408" y="21103"/>
              <wp:lineTo x="21408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UNIC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57988"/>
                  <a:stretch/>
                </pic:blipFill>
                <pic:spPr bwMode="auto">
                  <a:xfrm>
                    <a:off x="0" y="0"/>
                    <a:ext cx="1717040" cy="662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F06732" w14:textId="43B71268" w:rsidR="00F2031B" w:rsidRPr="000E2670" w:rsidRDefault="00F2031B" w:rsidP="00F2031B">
    <w:pPr>
      <w:pStyle w:val="Capalera"/>
      <w:ind w:left="2694"/>
      <w:rPr>
        <w:rFonts w:cstheme="minorHAnsi"/>
        <w:bCs/>
        <w:sz w:val="20"/>
        <w:szCs w:val="20"/>
      </w:rPr>
    </w:pPr>
    <w:r w:rsidRPr="000E2670">
      <w:rPr>
        <w:rFonts w:cstheme="minorHAnsi"/>
        <w:bCs/>
        <w:sz w:val="20"/>
        <w:szCs w:val="20"/>
      </w:rPr>
      <w:t>Programa de Doctora</w:t>
    </w:r>
    <w:r>
      <w:rPr>
        <w:rFonts w:cstheme="minorHAnsi"/>
        <w:bCs/>
        <w:sz w:val="20"/>
        <w:szCs w:val="20"/>
      </w:rPr>
      <w:t>t en</w:t>
    </w:r>
    <w:r w:rsidRPr="000E2670">
      <w:rPr>
        <w:rFonts w:cstheme="minorHAnsi"/>
        <w:bCs/>
        <w:sz w:val="20"/>
        <w:szCs w:val="20"/>
      </w:rPr>
      <w:t xml:space="preserve"> Salu</w:t>
    </w:r>
    <w:r>
      <w:rPr>
        <w:rFonts w:cstheme="minorHAnsi"/>
        <w:bCs/>
        <w:sz w:val="20"/>
        <w:szCs w:val="20"/>
      </w:rPr>
      <w:t>t</w:t>
    </w:r>
    <w:r w:rsidRPr="000E2670">
      <w:rPr>
        <w:rFonts w:cstheme="minorHAnsi"/>
        <w:bCs/>
        <w:sz w:val="20"/>
        <w:szCs w:val="20"/>
      </w:rPr>
      <w:t xml:space="preserve"> Global, Serv</w:t>
    </w:r>
    <w:r>
      <w:rPr>
        <w:rFonts w:cstheme="minorHAnsi"/>
        <w:bCs/>
        <w:sz w:val="20"/>
        <w:szCs w:val="20"/>
      </w:rPr>
      <w:t>ei</w:t>
    </w:r>
    <w:r w:rsidRPr="000E2670">
      <w:rPr>
        <w:rFonts w:cstheme="minorHAnsi"/>
        <w:bCs/>
        <w:sz w:val="20"/>
        <w:szCs w:val="20"/>
      </w:rPr>
      <w:t>s de Salu</w:t>
    </w:r>
    <w:r>
      <w:rPr>
        <w:rFonts w:cstheme="minorHAnsi"/>
        <w:bCs/>
        <w:sz w:val="20"/>
        <w:szCs w:val="20"/>
      </w:rPr>
      <w:t>t</w:t>
    </w:r>
    <w:r w:rsidRPr="000E2670">
      <w:rPr>
        <w:rFonts w:cstheme="minorHAnsi"/>
        <w:bCs/>
        <w:sz w:val="20"/>
        <w:szCs w:val="20"/>
      </w:rPr>
      <w:t xml:space="preserve"> </w:t>
    </w:r>
    <w:r>
      <w:rPr>
        <w:rFonts w:cstheme="minorHAnsi"/>
        <w:bCs/>
        <w:sz w:val="20"/>
        <w:szCs w:val="20"/>
      </w:rPr>
      <w:t>i</w:t>
    </w:r>
    <w:r w:rsidRPr="000E2670">
      <w:rPr>
        <w:rFonts w:cstheme="minorHAnsi"/>
        <w:bCs/>
        <w:sz w:val="20"/>
        <w:szCs w:val="20"/>
      </w:rPr>
      <w:t xml:space="preserve"> Atenci</w:t>
    </w:r>
    <w:r>
      <w:rPr>
        <w:rFonts w:cstheme="minorHAnsi"/>
        <w:bCs/>
        <w:sz w:val="20"/>
        <w:szCs w:val="20"/>
      </w:rPr>
      <w:t>ó</w:t>
    </w:r>
    <w:r w:rsidRPr="000E2670">
      <w:rPr>
        <w:rFonts w:cstheme="minorHAnsi"/>
        <w:bCs/>
        <w:sz w:val="20"/>
        <w:szCs w:val="20"/>
      </w:rPr>
      <w:t xml:space="preserve"> Sociosanit</w:t>
    </w:r>
    <w:r>
      <w:rPr>
        <w:rFonts w:cstheme="minorHAnsi"/>
        <w:bCs/>
        <w:sz w:val="20"/>
        <w:szCs w:val="20"/>
      </w:rPr>
      <w:t>à</w:t>
    </w:r>
    <w:r w:rsidRPr="000E2670">
      <w:rPr>
        <w:rFonts w:cstheme="minorHAnsi"/>
        <w:bCs/>
        <w:sz w:val="20"/>
        <w:szCs w:val="20"/>
      </w:rPr>
      <w:t>ria</w:t>
    </w:r>
  </w:p>
  <w:p w14:paraId="1E90F66C" w14:textId="13CB0EC9" w:rsidR="009630B8" w:rsidRPr="0066225A" w:rsidRDefault="009630B8" w:rsidP="005E0165">
    <w:pPr>
      <w:pStyle w:val="Capalera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5CF5"/>
    <w:multiLevelType w:val="hybridMultilevel"/>
    <w:tmpl w:val="E60C0028"/>
    <w:lvl w:ilvl="0" w:tplc="DD882B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C2362"/>
    <w:multiLevelType w:val="multilevel"/>
    <w:tmpl w:val="2D9C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EE"/>
    <w:rsid w:val="00013186"/>
    <w:rsid w:val="000D0B9D"/>
    <w:rsid w:val="001C1D9B"/>
    <w:rsid w:val="002A7E4C"/>
    <w:rsid w:val="002F6CE6"/>
    <w:rsid w:val="0038748F"/>
    <w:rsid w:val="004253F6"/>
    <w:rsid w:val="00431186"/>
    <w:rsid w:val="00464276"/>
    <w:rsid w:val="00476F3F"/>
    <w:rsid w:val="004E1D6D"/>
    <w:rsid w:val="005031C4"/>
    <w:rsid w:val="00594DFF"/>
    <w:rsid w:val="005A01CF"/>
    <w:rsid w:val="005E0165"/>
    <w:rsid w:val="005E44EF"/>
    <w:rsid w:val="0066225A"/>
    <w:rsid w:val="006755B9"/>
    <w:rsid w:val="00675C71"/>
    <w:rsid w:val="00676138"/>
    <w:rsid w:val="00686B20"/>
    <w:rsid w:val="0074631B"/>
    <w:rsid w:val="007B60CD"/>
    <w:rsid w:val="007D2899"/>
    <w:rsid w:val="009630B8"/>
    <w:rsid w:val="009768C3"/>
    <w:rsid w:val="00A35A45"/>
    <w:rsid w:val="00A368B2"/>
    <w:rsid w:val="00A51316"/>
    <w:rsid w:val="00A94031"/>
    <w:rsid w:val="00B45408"/>
    <w:rsid w:val="00C0608A"/>
    <w:rsid w:val="00C85DEE"/>
    <w:rsid w:val="00D408E0"/>
    <w:rsid w:val="00D7171C"/>
    <w:rsid w:val="00E12462"/>
    <w:rsid w:val="00F2031B"/>
    <w:rsid w:val="00F31F97"/>
    <w:rsid w:val="00FA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DB3C6E"/>
  <w15:docId w15:val="{94F05AC1-2CE1-461A-A712-DBFE59AD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qFormat/>
    <w:rsid w:val="00A35A45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basedOn w:val="Lletraperdefectedelpargraf"/>
    <w:uiPriority w:val="99"/>
    <w:semiHidden/>
    <w:unhideWhenUsed/>
    <w:rsid w:val="00A35A4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35A45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A35A45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35A45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35A45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35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A35A45"/>
    <w:rPr>
      <w:rFonts w:ascii="Segoe UI" w:hAnsi="Segoe UI" w:cs="Segoe UI"/>
      <w:sz w:val="18"/>
      <w:szCs w:val="18"/>
    </w:rPr>
  </w:style>
  <w:style w:type="paragraph" w:styleId="Revisi">
    <w:name w:val="Revision"/>
    <w:hidden/>
    <w:uiPriority w:val="99"/>
    <w:semiHidden/>
    <w:rsid w:val="00A35A45"/>
    <w:pPr>
      <w:spacing w:after="0" w:line="240" w:lineRule="auto"/>
    </w:pPr>
  </w:style>
  <w:style w:type="character" w:customStyle="1" w:styleId="Ttol1Car">
    <w:name w:val="Títol 1 Car"/>
    <w:basedOn w:val="Lletraperdefectedelpargraf"/>
    <w:link w:val="Ttol1"/>
    <w:rsid w:val="00A35A45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Capalera">
    <w:name w:val="header"/>
    <w:basedOn w:val="Normal"/>
    <w:link w:val="CapaleraCar"/>
    <w:uiPriority w:val="99"/>
    <w:unhideWhenUsed/>
    <w:rsid w:val="006622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66225A"/>
  </w:style>
  <w:style w:type="paragraph" w:styleId="Peu">
    <w:name w:val="footer"/>
    <w:basedOn w:val="Normal"/>
    <w:link w:val="PeuCar"/>
    <w:uiPriority w:val="99"/>
    <w:unhideWhenUsed/>
    <w:rsid w:val="006622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66225A"/>
  </w:style>
  <w:style w:type="character" w:styleId="Textennegreta">
    <w:name w:val="Strong"/>
    <w:basedOn w:val="Lletraperdefectedelpargraf"/>
    <w:uiPriority w:val="22"/>
    <w:qFormat/>
    <w:rsid w:val="0066225A"/>
    <w:rPr>
      <w:b/>
      <w:bCs/>
    </w:rPr>
  </w:style>
  <w:style w:type="character" w:styleId="Enlla">
    <w:name w:val="Hyperlink"/>
    <w:basedOn w:val="Lletraperdefectedelpargraf"/>
    <w:uiPriority w:val="99"/>
    <w:semiHidden/>
    <w:unhideWhenUsed/>
    <w:rsid w:val="0066225A"/>
    <w:rPr>
      <w:color w:val="0000FF"/>
      <w:u w:val="single"/>
    </w:rPr>
  </w:style>
  <w:style w:type="character" w:styleId="mfasi">
    <w:name w:val="Emphasis"/>
    <w:basedOn w:val="Lletraperdefectedelpargraf"/>
    <w:uiPriority w:val="20"/>
    <w:qFormat/>
    <w:rsid w:val="0066225A"/>
    <w:rPr>
      <w:i/>
      <w:iCs/>
    </w:rPr>
  </w:style>
  <w:style w:type="character" w:customStyle="1" w:styleId="uibstylecolorred">
    <w:name w:val="uib_style_color_red"/>
    <w:basedOn w:val="Lletraperdefectedelpargraf"/>
    <w:rsid w:val="0066225A"/>
  </w:style>
  <w:style w:type="paragraph" w:styleId="Pargrafdellista">
    <w:name w:val="List Paragraph"/>
    <w:basedOn w:val="Normal"/>
    <w:uiPriority w:val="34"/>
    <w:qFormat/>
    <w:rsid w:val="005E0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6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4C8E4A98BC694C9732F8DB904D944E" ma:contentTypeVersion="12" ma:contentTypeDescription="Crear nuevo documento." ma:contentTypeScope="" ma:versionID="cc04fe57609fee155b5fa79d10a17757">
  <xsd:schema xmlns:xsd="http://www.w3.org/2001/XMLSchema" xmlns:xs="http://www.w3.org/2001/XMLSchema" xmlns:p="http://schemas.microsoft.com/office/2006/metadata/properties" xmlns:ns2="b981a8bb-6f53-4221-8fbf-96f6ad9c6e77" xmlns:ns3="0f13b714-2fba-4388-bd1f-eb24efc0b395" targetNamespace="http://schemas.microsoft.com/office/2006/metadata/properties" ma:root="true" ma:fieldsID="6deec9a3253e24c08c29e1dd510595f3" ns2:_="" ns3:_="">
    <xsd:import namespace="b981a8bb-6f53-4221-8fbf-96f6ad9c6e77"/>
    <xsd:import namespace="0f13b714-2fba-4388-bd1f-eb24efc0b3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a8bb-6f53-4221-8fbf-96f6ad9c6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3b714-2fba-4388-bd1f-eb24efc0b3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CB8E5E-90D1-45A9-86ED-024B7EAE0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1a8bb-6f53-4221-8fbf-96f6ad9c6e77"/>
    <ds:schemaRef ds:uri="0f13b714-2fba-4388-bd1f-eb24efc0b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89717-080F-410B-9E70-F95139AF1F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59096-5DAA-4D2D-9B69-20191A84C348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f13b714-2fba-4388-bd1f-eb24efc0b395"/>
    <ds:schemaRef ds:uri="b981a8bb-6f53-4221-8fbf-96f6ad9c6e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Mar Ferrá Cañellas</dc:creator>
  <cp:lastModifiedBy>Yolanda Gómara Prats</cp:lastModifiedBy>
  <cp:revision>2</cp:revision>
  <dcterms:created xsi:type="dcterms:W3CDTF">2022-09-19T06:46:00Z</dcterms:created>
  <dcterms:modified xsi:type="dcterms:W3CDTF">2022-09-19T06:46:00Z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0x010100CA4C8E4A98BC694C9732F8DB904D944E</vt:lpwstr>
  </property>
</Properties>
</file>